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85BA6" w14:textId="3007B099" w:rsidR="00541DCE" w:rsidRPr="00410389" w:rsidRDefault="00EC5AB7" w:rsidP="00410389">
      <w:pPr>
        <w:spacing w:after="0" w:line="240" w:lineRule="auto"/>
        <w:jc w:val="center"/>
        <w:rPr>
          <w:rFonts w:eastAsia="Times New Roman" w:cs="Arial"/>
          <w:b/>
          <w:sz w:val="28"/>
          <w:szCs w:val="28"/>
        </w:rPr>
      </w:pPr>
      <w:proofErr w:type="spellStart"/>
      <w:r w:rsidRPr="00410389">
        <w:rPr>
          <w:rFonts w:eastAsia="Times New Roman" w:cs="Arial"/>
          <w:b/>
          <w:sz w:val="28"/>
          <w:szCs w:val="28"/>
        </w:rPr>
        <w:t>Loddington</w:t>
      </w:r>
      <w:proofErr w:type="spellEnd"/>
      <w:r w:rsidRPr="00410389">
        <w:rPr>
          <w:rFonts w:eastAsia="Times New Roman" w:cs="Arial"/>
          <w:b/>
          <w:sz w:val="28"/>
          <w:szCs w:val="28"/>
        </w:rPr>
        <w:t xml:space="preserve"> Parish Counci</w:t>
      </w:r>
      <w:r w:rsidR="00410389" w:rsidRPr="00410389">
        <w:rPr>
          <w:rFonts w:eastAsia="Times New Roman" w:cs="Arial"/>
          <w:b/>
          <w:sz w:val="28"/>
          <w:szCs w:val="28"/>
        </w:rPr>
        <w:t>l</w:t>
      </w:r>
    </w:p>
    <w:p w14:paraId="3BB0DB47" w14:textId="77777777" w:rsidR="00541DCE" w:rsidRPr="00D06620" w:rsidRDefault="00541DCE" w:rsidP="00541DCE">
      <w:pPr>
        <w:spacing w:after="0" w:line="240" w:lineRule="auto"/>
        <w:jc w:val="center"/>
        <w:rPr>
          <w:rFonts w:eastAsia="Times New Roman" w:cs="Arial"/>
          <w:b/>
          <w:szCs w:val="21"/>
        </w:rPr>
      </w:pPr>
    </w:p>
    <w:p w14:paraId="0AD902D2" w14:textId="77777777" w:rsidR="00541DCE" w:rsidRPr="00D06620" w:rsidRDefault="00541DCE" w:rsidP="00541DCE">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24DE577" w14:textId="77777777" w:rsidR="00541DCE" w:rsidRPr="00D06620" w:rsidRDefault="00541DCE" w:rsidP="00541DC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22</w:t>
      </w:r>
    </w:p>
    <w:p w14:paraId="4168E264" w14:textId="77777777" w:rsidR="00541DCE" w:rsidRPr="00D06620" w:rsidRDefault="00541DCE" w:rsidP="00541DCE">
      <w:pPr>
        <w:overflowPunct w:val="0"/>
        <w:autoSpaceDE w:val="0"/>
        <w:autoSpaceDN w:val="0"/>
        <w:adjustRightInd w:val="0"/>
        <w:spacing w:after="0" w:line="240" w:lineRule="auto"/>
        <w:textAlignment w:val="baseline"/>
        <w:rPr>
          <w:rFonts w:eastAsia="Times New Roman" w:cs="Arial"/>
          <w:szCs w:val="21"/>
        </w:rPr>
      </w:pPr>
    </w:p>
    <w:p w14:paraId="6FC20033" w14:textId="77777777" w:rsidR="00541DCE" w:rsidRPr="00D06620" w:rsidRDefault="00541DCE" w:rsidP="00541DCE">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008E979F" w14:textId="77777777" w:rsidR="00541DCE" w:rsidRPr="00D06620" w:rsidRDefault="00541DCE" w:rsidP="00541DC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541DCE" w:rsidRPr="00D06620" w14:paraId="129EC34F" w14:textId="77777777" w:rsidTr="00D479DC">
        <w:tc>
          <w:tcPr>
            <w:tcW w:w="6912" w:type="dxa"/>
          </w:tcPr>
          <w:p w14:paraId="795B623C" w14:textId="77777777" w:rsidR="00541DCE" w:rsidRPr="00D06620" w:rsidRDefault="00541DCE" w:rsidP="00D479DC">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41D48FD5" w14:textId="77777777" w:rsidR="00541DCE" w:rsidRPr="00D06620" w:rsidRDefault="00541DCE" w:rsidP="00D479DC">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541DCE" w:rsidRPr="00D06620" w14:paraId="1734FC25" w14:textId="77777777" w:rsidTr="00D479DC">
        <w:tc>
          <w:tcPr>
            <w:tcW w:w="6912" w:type="dxa"/>
          </w:tcPr>
          <w:p w14:paraId="6FB77ADF"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b/>
                <w:sz w:val="18"/>
                <w:szCs w:val="18"/>
              </w:rPr>
            </w:pPr>
          </w:p>
          <w:p w14:paraId="6CF1C0A9"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b/>
                <w:sz w:val="18"/>
                <w:szCs w:val="18"/>
              </w:rPr>
            </w:pPr>
          </w:p>
          <w:p w14:paraId="1178F2C8" w14:textId="2FF295AF" w:rsidR="00541DCE" w:rsidRPr="00F62B16" w:rsidRDefault="00541DCE" w:rsidP="00410389">
            <w:pPr>
              <w:pStyle w:val="ListParagraph"/>
              <w:numPr>
                <w:ilvl w:val="0"/>
                <w:numId w:val="2"/>
              </w:numPr>
              <w:spacing w:after="240"/>
              <w:rPr>
                <w:b/>
                <w:sz w:val="18"/>
                <w:szCs w:val="18"/>
              </w:rPr>
            </w:pPr>
            <w:r w:rsidRPr="00F62B16">
              <w:rPr>
                <w:b/>
                <w:sz w:val="18"/>
                <w:szCs w:val="18"/>
              </w:rPr>
              <w:t>Date of announcement</w:t>
            </w:r>
            <w:r w:rsidR="00410389" w:rsidRPr="00F62B16">
              <w:rPr>
                <w:b/>
                <w:sz w:val="18"/>
                <w:szCs w:val="18"/>
              </w:rPr>
              <w:t xml:space="preserve"> </w:t>
            </w:r>
            <w:r w:rsidR="00F62B16" w:rsidRPr="00F62B16">
              <w:rPr>
                <w:b/>
                <w:sz w:val="18"/>
                <w:szCs w:val="18"/>
              </w:rPr>
              <w:t>:</w:t>
            </w:r>
            <w:r w:rsidR="00410389" w:rsidRPr="00F62B16">
              <w:rPr>
                <w:b/>
                <w:sz w:val="18"/>
                <w:szCs w:val="18"/>
              </w:rPr>
              <w:t xml:space="preserve">12 June </w:t>
            </w:r>
            <w:r w:rsidR="00F62B16">
              <w:rPr>
                <w:b/>
                <w:sz w:val="18"/>
                <w:szCs w:val="18"/>
              </w:rPr>
              <w:t>2022</w:t>
            </w:r>
          </w:p>
          <w:p w14:paraId="68069EF9" w14:textId="77777777" w:rsidR="00541DCE" w:rsidRDefault="00541DCE" w:rsidP="00D479D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610D98C3" w14:textId="77777777" w:rsidR="00541DCE" w:rsidRPr="00D06620" w:rsidRDefault="00541DCE" w:rsidP="00D479DC">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61AA56AA"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b/>
                <w:sz w:val="18"/>
                <w:szCs w:val="18"/>
              </w:rPr>
            </w:pPr>
          </w:p>
          <w:p w14:paraId="14992DF7" w14:textId="26C7A01F" w:rsidR="0033378E" w:rsidRPr="000847C5" w:rsidRDefault="0033378E" w:rsidP="000A7530">
            <w:pPr>
              <w:pStyle w:val="NormalWeb"/>
              <w:spacing w:before="0" w:beforeAutospacing="0" w:after="0" w:afterAutospacing="0"/>
              <w:rPr>
                <w:rFonts w:ascii="Arial" w:hAnsi="Arial" w:cs="Arial"/>
                <w:b/>
                <w:bCs/>
                <w:color w:val="000000"/>
                <w:sz w:val="18"/>
                <w:szCs w:val="18"/>
              </w:rPr>
            </w:pPr>
            <w:r w:rsidRPr="000847C5">
              <w:rPr>
                <w:rFonts w:ascii="Arial" w:hAnsi="Arial" w:cs="Arial"/>
                <w:b/>
                <w:bCs/>
                <w:color w:val="000000"/>
                <w:sz w:val="18"/>
                <w:szCs w:val="18"/>
              </w:rPr>
              <w:t>Mrs Jane Mann Parish Clerk and RFO</w:t>
            </w:r>
          </w:p>
          <w:p w14:paraId="53851274" w14:textId="77777777" w:rsidR="0033378E" w:rsidRPr="000847C5" w:rsidRDefault="0033378E" w:rsidP="000A7530">
            <w:pPr>
              <w:pStyle w:val="NormalWeb"/>
              <w:spacing w:before="0" w:beforeAutospacing="0" w:after="0" w:afterAutospacing="0"/>
              <w:rPr>
                <w:rFonts w:ascii="Arial" w:hAnsi="Arial" w:cs="Arial"/>
                <w:b/>
                <w:bCs/>
                <w:color w:val="000000"/>
                <w:sz w:val="18"/>
                <w:szCs w:val="18"/>
              </w:rPr>
            </w:pPr>
            <w:r w:rsidRPr="000847C5">
              <w:rPr>
                <w:rFonts w:ascii="Arial" w:hAnsi="Arial" w:cs="Arial"/>
                <w:b/>
                <w:bCs/>
                <w:color w:val="000000"/>
                <w:sz w:val="18"/>
                <w:szCs w:val="18"/>
              </w:rPr>
              <w:t xml:space="preserve">79 Harrington Road </w:t>
            </w:r>
            <w:proofErr w:type="spellStart"/>
            <w:r w:rsidRPr="000847C5">
              <w:rPr>
                <w:rFonts w:ascii="Arial" w:hAnsi="Arial" w:cs="Arial"/>
                <w:b/>
                <w:bCs/>
                <w:color w:val="000000"/>
                <w:sz w:val="18"/>
                <w:szCs w:val="18"/>
              </w:rPr>
              <w:t>Loddington</w:t>
            </w:r>
            <w:proofErr w:type="spellEnd"/>
          </w:p>
          <w:p w14:paraId="3321CF0C" w14:textId="77777777" w:rsidR="0033378E" w:rsidRPr="000847C5" w:rsidRDefault="0033378E" w:rsidP="000A7530">
            <w:pPr>
              <w:pStyle w:val="NormalWeb"/>
              <w:spacing w:before="0" w:beforeAutospacing="0" w:after="0" w:afterAutospacing="0"/>
              <w:rPr>
                <w:rFonts w:ascii="Arial" w:hAnsi="Arial" w:cs="Arial"/>
                <w:b/>
                <w:bCs/>
                <w:color w:val="000000"/>
                <w:sz w:val="18"/>
                <w:szCs w:val="18"/>
              </w:rPr>
            </w:pPr>
            <w:r w:rsidRPr="000847C5">
              <w:rPr>
                <w:rFonts w:ascii="Arial" w:hAnsi="Arial" w:cs="Arial"/>
                <w:b/>
                <w:bCs/>
                <w:color w:val="000000"/>
                <w:sz w:val="18"/>
                <w:szCs w:val="18"/>
              </w:rPr>
              <w:t>Clerk.loddington.pc@hotmail.co.uk</w:t>
            </w:r>
          </w:p>
          <w:p w14:paraId="3310D035" w14:textId="77777777" w:rsidR="0033378E" w:rsidRPr="000847C5" w:rsidRDefault="0033378E" w:rsidP="000A7530">
            <w:pPr>
              <w:pStyle w:val="NormalWeb"/>
              <w:spacing w:before="0" w:beforeAutospacing="0" w:after="0" w:afterAutospacing="0"/>
              <w:rPr>
                <w:rFonts w:ascii="Arial" w:hAnsi="Arial" w:cs="Arial"/>
                <w:b/>
                <w:bCs/>
                <w:color w:val="000000"/>
                <w:sz w:val="18"/>
                <w:szCs w:val="18"/>
              </w:rPr>
            </w:pPr>
            <w:r w:rsidRPr="000847C5">
              <w:rPr>
                <w:rFonts w:ascii="Arial" w:hAnsi="Arial" w:cs="Arial"/>
                <w:b/>
                <w:bCs/>
                <w:color w:val="000000"/>
                <w:sz w:val="18"/>
                <w:szCs w:val="18"/>
              </w:rPr>
              <w:t>Telephone: 01536 710525</w:t>
            </w:r>
          </w:p>
          <w:p w14:paraId="01ADE3CC" w14:textId="77777777" w:rsidR="00541DCE" w:rsidRPr="00D06620" w:rsidRDefault="00541DCE" w:rsidP="00D479D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708B120" w14:textId="75E84EF7" w:rsidR="00541DCE" w:rsidRPr="00D06620" w:rsidRDefault="00541DCE" w:rsidP="00D479D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Monday 13 June 2022</w:t>
            </w:r>
            <w:r>
              <w:rPr>
                <w:rFonts w:eastAsia="Times New Roman" w:cs="Arial"/>
                <w:sz w:val="18"/>
                <w:szCs w:val="18"/>
              </w:rPr>
              <w:t xml:space="preserve"> </w:t>
            </w:r>
          </w:p>
          <w:p w14:paraId="737FCBF3" w14:textId="77777777" w:rsidR="00541DCE" w:rsidRPr="00D06620" w:rsidRDefault="00541DCE" w:rsidP="00D479D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08C02A60" w14:textId="77777777" w:rsidR="00541DCE" w:rsidRPr="00D06620" w:rsidRDefault="00541DCE" w:rsidP="00D479D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F2647DE" w14:textId="2E3E1F78" w:rsidR="00541DCE" w:rsidRPr="00D06620" w:rsidRDefault="00541DCE" w:rsidP="00D479D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22</w:t>
            </w:r>
            <w:r w:rsidRPr="00C551EB">
              <w:rPr>
                <w:rFonts w:eastAsia="Times New Roman" w:cs="Arial"/>
                <w:b/>
                <w:sz w:val="18"/>
                <w:szCs w:val="18"/>
              </w:rPr>
              <w:t xml:space="preserve"> July 20</w:t>
            </w:r>
            <w:r>
              <w:rPr>
                <w:rFonts w:eastAsia="Times New Roman" w:cs="Arial"/>
                <w:b/>
                <w:sz w:val="18"/>
                <w:szCs w:val="18"/>
              </w:rPr>
              <w:t>22</w:t>
            </w:r>
            <w:r>
              <w:rPr>
                <w:rFonts w:eastAsia="Times New Roman" w:cs="Arial"/>
                <w:sz w:val="18"/>
                <w:szCs w:val="18"/>
              </w:rPr>
              <w:t xml:space="preserve"> </w:t>
            </w:r>
          </w:p>
          <w:p w14:paraId="0A9FE2D3" w14:textId="77777777" w:rsidR="00541DCE" w:rsidRPr="00D06620" w:rsidRDefault="00541DCE" w:rsidP="00D479D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2CD5D98" w14:textId="77777777" w:rsidR="00541DCE" w:rsidRPr="00D06620" w:rsidRDefault="00541DCE" w:rsidP="00D479D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B8C58C1"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b/>
                <w:sz w:val="18"/>
                <w:szCs w:val="18"/>
              </w:rPr>
            </w:pPr>
          </w:p>
          <w:p w14:paraId="223590FF" w14:textId="77777777" w:rsidR="00541DCE" w:rsidRPr="00D06620" w:rsidRDefault="00541DCE" w:rsidP="00D479DC">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7C0858E8" w14:textId="77777777" w:rsidR="00541DCE" w:rsidRPr="00D06620" w:rsidRDefault="00541DCE" w:rsidP="00D479DC">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747A70D" w14:textId="77777777" w:rsidR="00541DCE" w:rsidRPr="00D06620" w:rsidRDefault="00541DCE" w:rsidP="00D479D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2E097C8" w14:textId="77777777" w:rsidR="00541DCE" w:rsidRPr="00D06620" w:rsidRDefault="00541DCE" w:rsidP="00D479DC">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3D2BA960" w14:textId="77777777" w:rsidR="00541DCE" w:rsidRPr="00D06620" w:rsidRDefault="00541DCE" w:rsidP="00D479D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F0D99EC" w14:textId="77777777" w:rsidR="00541DCE" w:rsidRPr="00D06620" w:rsidRDefault="00541DCE" w:rsidP="00D479DC">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7D6C89A" w14:textId="77777777" w:rsidR="00541DCE" w:rsidRPr="00D06620" w:rsidRDefault="00541DCE" w:rsidP="00D479D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5DA9BED" w14:textId="77777777" w:rsidR="00541DCE" w:rsidRPr="00D06620"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0E9CC717" w14:textId="77777777" w:rsidR="00541DCE" w:rsidRPr="00D06620"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2F8E77BA" w14:textId="77777777" w:rsidR="00541DCE" w:rsidRPr="00D06620"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0793E128" w14:textId="77777777" w:rsidR="00541DCE" w:rsidRPr="00AF05D5"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4F31730D" w14:textId="77777777" w:rsidR="00541DCE"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3717AA6A" w14:textId="77777777" w:rsidR="00541DCE" w:rsidRPr="00AF05D5" w:rsidRDefault="00541DCE" w:rsidP="00D479D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99CE197" w14:textId="3427D8D9" w:rsidR="00541DCE" w:rsidRPr="00D06620" w:rsidRDefault="00541DCE" w:rsidP="003E531A">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64DBA">
              <w:rPr>
                <w:rFonts w:eastAsia="Times New Roman" w:cs="Arial"/>
                <w:b/>
                <w:sz w:val="18"/>
                <w:szCs w:val="18"/>
              </w:rPr>
              <w:t>Mrs Jane Mann</w:t>
            </w:r>
            <w:r w:rsidR="000847C5">
              <w:rPr>
                <w:rFonts w:eastAsia="Times New Roman" w:cs="Arial"/>
                <w:b/>
                <w:sz w:val="18"/>
                <w:szCs w:val="18"/>
              </w:rPr>
              <w:t xml:space="preserve"> Clerk and RFO</w:t>
            </w:r>
          </w:p>
        </w:tc>
        <w:tc>
          <w:tcPr>
            <w:tcW w:w="3119" w:type="dxa"/>
          </w:tcPr>
          <w:p w14:paraId="22872B42"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36934ECE"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4C4307C8" w14:textId="77777777" w:rsidR="00541DCE" w:rsidRPr="00D06620" w:rsidRDefault="00541DCE" w:rsidP="00D479D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428E606B"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6B15BDC3"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3C1DDA53"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604D7EFD"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180D8BC6"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5AB7F8EE"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5ED59FAC" w14:textId="77777777" w:rsidR="00541DCE" w:rsidRPr="00D06620" w:rsidRDefault="00541DCE" w:rsidP="00D479DC">
            <w:pPr>
              <w:overflowPunct w:val="0"/>
              <w:autoSpaceDE w:val="0"/>
              <w:autoSpaceDN w:val="0"/>
              <w:adjustRightInd w:val="0"/>
              <w:spacing w:after="0" w:line="240" w:lineRule="auto"/>
              <w:ind w:left="357"/>
              <w:textAlignment w:val="baseline"/>
              <w:rPr>
                <w:rFonts w:eastAsia="Times New Roman" w:cs="Arial"/>
                <w:sz w:val="19"/>
                <w:szCs w:val="19"/>
              </w:rPr>
            </w:pPr>
          </w:p>
          <w:p w14:paraId="445B61D3" w14:textId="77777777" w:rsidR="00541DCE"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00C4BB6A" w14:textId="77777777" w:rsidR="00541DCE"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16568A3B" w14:textId="77777777" w:rsidR="00541DCE"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1101C02C"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0B360296" w14:textId="77777777" w:rsidR="00541DCE" w:rsidRPr="00D06620" w:rsidRDefault="00541DCE" w:rsidP="00D479DC">
            <w:pPr>
              <w:overflowPunct w:val="0"/>
              <w:autoSpaceDE w:val="0"/>
              <w:autoSpaceDN w:val="0"/>
              <w:adjustRightInd w:val="0"/>
              <w:spacing w:after="0" w:line="240" w:lineRule="auto"/>
              <w:ind w:left="357"/>
              <w:textAlignment w:val="baseline"/>
              <w:rPr>
                <w:rFonts w:eastAsia="Times New Roman" w:cs="Arial"/>
                <w:sz w:val="16"/>
                <w:szCs w:val="16"/>
              </w:rPr>
            </w:pPr>
          </w:p>
          <w:p w14:paraId="320DDEDE"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592BA67A" w14:textId="77777777" w:rsidR="00541DCE" w:rsidRPr="00D06620" w:rsidRDefault="00541DCE" w:rsidP="00D479DC">
            <w:pPr>
              <w:overflowPunct w:val="0"/>
              <w:autoSpaceDE w:val="0"/>
              <w:autoSpaceDN w:val="0"/>
              <w:adjustRightInd w:val="0"/>
              <w:spacing w:after="0" w:line="240" w:lineRule="auto"/>
              <w:ind w:left="357"/>
              <w:textAlignment w:val="baseline"/>
              <w:rPr>
                <w:rFonts w:eastAsia="Times New Roman" w:cs="Arial"/>
                <w:sz w:val="14"/>
                <w:szCs w:val="14"/>
              </w:rPr>
            </w:pPr>
          </w:p>
          <w:p w14:paraId="7A9E84E0" w14:textId="77777777" w:rsidR="00541DCE" w:rsidRPr="00D06620" w:rsidRDefault="00541DCE" w:rsidP="00D479D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2E5C72C6"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2BABD0E6"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7979DF84"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5380D498"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1068BEFC"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1D739560"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763656D1"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9"/>
                <w:szCs w:val="19"/>
              </w:rPr>
            </w:pPr>
          </w:p>
          <w:p w14:paraId="1DAD930D" w14:textId="77777777" w:rsidR="00541DCE" w:rsidRDefault="00541DCE" w:rsidP="00D479D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6EF2EC5" w14:textId="77777777" w:rsidR="00541DCE" w:rsidRPr="00D06620" w:rsidRDefault="00541DCE" w:rsidP="00D479DC">
            <w:pPr>
              <w:overflowPunct w:val="0"/>
              <w:autoSpaceDE w:val="0"/>
              <w:autoSpaceDN w:val="0"/>
              <w:adjustRightInd w:val="0"/>
              <w:spacing w:after="0" w:line="240" w:lineRule="auto"/>
              <w:ind w:left="360"/>
              <w:textAlignment w:val="baseline"/>
              <w:rPr>
                <w:rFonts w:eastAsia="Times New Roman" w:cs="Arial"/>
                <w:sz w:val="16"/>
                <w:szCs w:val="16"/>
              </w:rPr>
            </w:pPr>
          </w:p>
          <w:p w14:paraId="40E1F543"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378ADFEF"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65BDB06F"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39267FA5"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14FBB74F"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17B4076D"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708D9D23" w14:textId="77777777" w:rsidR="00541DCE"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03D23EEE"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33C4E3A3"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235DC061"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5EAA0CBF"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3CB7EE7A" w14:textId="77777777" w:rsidR="00541DCE" w:rsidRPr="00D06620" w:rsidRDefault="00541DCE" w:rsidP="00D479DC">
            <w:pPr>
              <w:overflowPunct w:val="0"/>
              <w:autoSpaceDE w:val="0"/>
              <w:autoSpaceDN w:val="0"/>
              <w:adjustRightInd w:val="0"/>
              <w:spacing w:after="0" w:line="240" w:lineRule="auto"/>
              <w:textAlignment w:val="baseline"/>
              <w:rPr>
                <w:rFonts w:eastAsia="Times New Roman" w:cs="Arial"/>
                <w:sz w:val="16"/>
                <w:szCs w:val="16"/>
              </w:rPr>
            </w:pPr>
          </w:p>
          <w:p w14:paraId="77449828" w14:textId="77777777" w:rsidR="00541DCE" w:rsidRDefault="00541DCE" w:rsidP="00D479D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D8E2E92" w14:textId="77777777" w:rsidR="00541DCE" w:rsidRDefault="00541DCE" w:rsidP="00D479D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29D4A36" w14:textId="77777777" w:rsidR="00541DCE" w:rsidRPr="00D06620" w:rsidRDefault="00541DCE" w:rsidP="00D479D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66B9DB1A" w14:textId="77777777" w:rsidR="00541DCE" w:rsidRDefault="00541DCE" w:rsidP="00541DCE">
      <w:pPr>
        <w:jc w:val="left"/>
      </w:pPr>
    </w:p>
    <w:p w14:paraId="03174F1D" w14:textId="77777777" w:rsidR="00541DCE" w:rsidRPr="003F371A" w:rsidRDefault="00541DCE" w:rsidP="00541DCE">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3042B6C5" w14:textId="77777777" w:rsidR="00541DCE" w:rsidRPr="003F371A" w:rsidRDefault="00541DCE" w:rsidP="00541DCE">
      <w:pPr>
        <w:overflowPunct w:val="0"/>
        <w:autoSpaceDE w:val="0"/>
        <w:autoSpaceDN w:val="0"/>
        <w:adjustRightInd w:val="0"/>
        <w:spacing w:after="0" w:line="240" w:lineRule="auto"/>
        <w:jc w:val="center"/>
        <w:textAlignment w:val="baseline"/>
        <w:rPr>
          <w:rFonts w:eastAsia="Times New Roman" w:cs="Arial"/>
          <w:b/>
          <w:sz w:val="20"/>
          <w:szCs w:val="20"/>
        </w:rPr>
      </w:pPr>
    </w:p>
    <w:p w14:paraId="0A6A75FE"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313D5443" w14:textId="77777777" w:rsidR="00541DCE" w:rsidRPr="003F371A" w:rsidRDefault="00541DCE" w:rsidP="00541DCE">
      <w:pPr>
        <w:overflowPunct w:val="0"/>
        <w:autoSpaceDE w:val="0"/>
        <w:autoSpaceDN w:val="0"/>
        <w:adjustRightInd w:val="0"/>
        <w:spacing w:after="0" w:line="240" w:lineRule="auto"/>
        <w:jc w:val="left"/>
        <w:textAlignment w:val="baseline"/>
        <w:rPr>
          <w:rFonts w:eastAsia="Times New Roman" w:cs="Arial"/>
          <w:b/>
          <w:sz w:val="20"/>
          <w:szCs w:val="20"/>
        </w:rPr>
      </w:pPr>
    </w:p>
    <w:p w14:paraId="18D650A7" w14:textId="77777777" w:rsidR="00541DCE" w:rsidRPr="003F371A" w:rsidRDefault="00541DCE" w:rsidP="00541DCE">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0E0E6FD" w14:textId="77777777" w:rsidR="00541DCE" w:rsidRPr="003F371A" w:rsidRDefault="00541DCE" w:rsidP="00541DCE">
      <w:pPr>
        <w:overflowPunct w:val="0"/>
        <w:autoSpaceDE w:val="0"/>
        <w:autoSpaceDN w:val="0"/>
        <w:adjustRightInd w:val="0"/>
        <w:spacing w:after="0" w:line="240" w:lineRule="auto"/>
        <w:jc w:val="left"/>
        <w:textAlignment w:val="baseline"/>
        <w:rPr>
          <w:rFonts w:eastAsia="Times New Roman" w:cs="Arial"/>
          <w:sz w:val="20"/>
          <w:szCs w:val="20"/>
        </w:rPr>
      </w:pPr>
    </w:p>
    <w:p w14:paraId="7F0A6D52" w14:textId="77777777" w:rsidR="00541DCE" w:rsidRPr="003F371A" w:rsidRDefault="00541DCE" w:rsidP="00541DCE">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4E10D4E8" w14:textId="77777777" w:rsidR="00541DCE" w:rsidRPr="003F371A" w:rsidRDefault="00541DCE" w:rsidP="00541DCE">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76C49455"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6E7B68BA"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0F6D9E7C"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B65B8B6"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086C0AC4"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2022 for 2021/22</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3E5C35E"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1084AF8A"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D4EF20F"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b/>
          <w:sz w:val="20"/>
          <w:szCs w:val="20"/>
        </w:rPr>
      </w:pPr>
    </w:p>
    <w:p w14:paraId="68A91ABD" w14:textId="77777777" w:rsidR="00541DCE" w:rsidRPr="003F371A" w:rsidRDefault="00541DCE" w:rsidP="00541DCE">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3A73B714" w14:textId="77777777" w:rsidR="00541DCE" w:rsidRPr="003F371A" w:rsidRDefault="00541DCE" w:rsidP="00541DCE">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04433BC2" w14:textId="77777777" w:rsidR="00541DCE" w:rsidRPr="003F371A" w:rsidRDefault="00541DCE" w:rsidP="00541DCE">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22582B83" w14:textId="77777777" w:rsidR="00541DCE" w:rsidRPr="003F371A" w:rsidRDefault="00541DCE" w:rsidP="00541DCE">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2B8A169C"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6B92263A"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60D16AD1" w14:textId="77777777" w:rsidR="00541DCE" w:rsidRPr="003F371A" w:rsidRDefault="00541DCE" w:rsidP="00541DCE">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5CFBB58E" w14:textId="77777777" w:rsidR="00541DCE" w:rsidRPr="003F371A" w:rsidRDefault="00541DCE" w:rsidP="00541DCE">
      <w:pPr>
        <w:spacing w:after="0" w:line="240" w:lineRule="auto"/>
        <w:rPr>
          <w:rFonts w:eastAsia="Times New Roman" w:cs="Arial"/>
          <w:sz w:val="20"/>
          <w:szCs w:val="20"/>
        </w:rPr>
      </w:pPr>
    </w:p>
    <w:p w14:paraId="3F70FC6D" w14:textId="77777777" w:rsidR="00541DCE" w:rsidRPr="003F371A" w:rsidRDefault="00541DCE" w:rsidP="00541DCE">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6C90B464" w14:textId="77777777" w:rsidR="00541DCE" w:rsidRPr="003F371A" w:rsidRDefault="00541DCE" w:rsidP="00541DCE">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06655585" w14:textId="77777777" w:rsidR="00541DCE" w:rsidRPr="003F371A" w:rsidRDefault="00541DCE" w:rsidP="00541DCE">
      <w:pPr>
        <w:pStyle w:val="ListParagraph"/>
        <w:numPr>
          <w:ilvl w:val="0"/>
          <w:numId w:val="1"/>
        </w:numPr>
        <w:rPr>
          <w:sz w:val="20"/>
        </w:rPr>
      </w:pPr>
      <w:r w:rsidRPr="003F371A">
        <w:rPr>
          <w:sz w:val="20"/>
        </w:rPr>
        <w:t>details of any item in the accounts that you think is unlawful; and</w:t>
      </w:r>
    </w:p>
    <w:p w14:paraId="788E8616" w14:textId="77777777" w:rsidR="00541DCE" w:rsidRPr="003F371A" w:rsidRDefault="00541DCE" w:rsidP="00541DCE">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0EBAF1BB" w14:textId="77777777" w:rsidR="00541DCE" w:rsidRPr="003F371A" w:rsidRDefault="00541DCE" w:rsidP="00541DCE">
      <w:pPr>
        <w:spacing w:after="0" w:line="240" w:lineRule="auto"/>
        <w:rPr>
          <w:rFonts w:eastAsia="Times New Roman" w:cs="Arial"/>
          <w:sz w:val="20"/>
          <w:szCs w:val="20"/>
        </w:rPr>
      </w:pPr>
    </w:p>
    <w:p w14:paraId="34D8509A" w14:textId="77777777" w:rsidR="00541DCE" w:rsidRPr="003F371A" w:rsidRDefault="00541DCE" w:rsidP="00541DCE">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6998EA3A"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2A5E9B72"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0A7E3F3B"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p w14:paraId="284C739B"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17FBCB7E" w14:textId="77777777" w:rsidR="00541DCE" w:rsidRPr="003F371A" w:rsidRDefault="00541DCE" w:rsidP="00541DCE">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541DCE" w:rsidRPr="003F371A" w14:paraId="04CD1FBE" w14:textId="77777777" w:rsidTr="00D479DC">
        <w:tc>
          <w:tcPr>
            <w:tcW w:w="4390" w:type="dxa"/>
            <w:vAlign w:val="center"/>
          </w:tcPr>
          <w:p w14:paraId="31BA4D82" w14:textId="77777777" w:rsidR="00541DCE" w:rsidRPr="003F371A" w:rsidRDefault="00541DCE" w:rsidP="00D479D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533C388F" w14:textId="77777777" w:rsidR="00541DCE" w:rsidRPr="003F371A" w:rsidRDefault="00541DCE" w:rsidP="00D479DC">
            <w:pPr>
              <w:overflowPunct w:val="0"/>
              <w:autoSpaceDE w:val="0"/>
              <w:autoSpaceDN w:val="0"/>
              <w:adjustRightInd w:val="0"/>
              <w:spacing w:after="0" w:line="240" w:lineRule="auto"/>
              <w:textAlignment w:val="baseline"/>
              <w:rPr>
                <w:rFonts w:eastAsia="Times New Roman" w:cs="Arial"/>
                <w:sz w:val="20"/>
                <w:szCs w:val="20"/>
              </w:rPr>
            </w:pPr>
          </w:p>
          <w:p w14:paraId="4852B8F7" w14:textId="77777777" w:rsidR="00541DCE" w:rsidRPr="003F371A" w:rsidRDefault="00541DCE" w:rsidP="00D479D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288EAE9A" w14:textId="77777777" w:rsidR="00541DCE" w:rsidRPr="003F371A" w:rsidRDefault="00541DCE" w:rsidP="00D479DC">
            <w:pPr>
              <w:overflowPunct w:val="0"/>
              <w:autoSpaceDE w:val="0"/>
              <w:autoSpaceDN w:val="0"/>
              <w:adjustRightInd w:val="0"/>
              <w:spacing w:after="0" w:line="240" w:lineRule="auto"/>
              <w:textAlignment w:val="baseline"/>
              <w:rPr>
                <w:rFonts w:eastAsia="Times New Roman" w:cs="Arial"/>
                <w:sz w:val="20"/>
                <w:szCs w:val="20"/>
              </w:rPr>
            </w:pPr>
          </w:p>
        </w:tc>
      </w:tr>
    </w:tbl>
    <w:p w14:paraId="1B131A1B" w14:textId="77777777" w:rsidR="00541DCE" w:rsidRDefault="00541DCE"/>
    <w:sectPr w:rsidR="0054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F77B5"/>
    <w:multiLevelType w:val="hybridMultilevel"/>
    <w:tmpl w:val="51DE42EC"/>
    <w:lvl w:ilvl="0" w:tplc="42B0B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267317">
    <w:abstractNumId w:val="0"/>
  </w:num>
  <w:num w:numId="2" w16cid:durableId="205095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CE"/>
    <w:rsid w:val="000847C5"/>
    <w:rsid w:val="000A7530"/>
    <w:rsid w:val="002F0ED4"/>
    <w:rsid w:val="0033378E"/>
    <w:rsid w:val="003E531A"/>
    <w:rsid w:val="00410389"/>
    <w:rsid w:val="00541DCE"/>
    <w:rsid w:val="00564DBA"/>
    <w:rsid w:val="008E357C"/>
    <w:rsid w:val="00BD0F39"/>
    <w:rsid w:val="00EC5AB7"/>
    <w:rsid w:val="00F62B16"/>
    <w:rsid w:val="00F9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439C"/>
  <w15:chartTrackingRefBased/>
  <w15:docId w15:val="{F2C91180-BDC9-4D0F-BDD9-711D0FB6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CE"/>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DCE"/>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541DCE"/>
    <w:rPr>
      <w:color w:val="0563C1" w:themeColor="hyperlink"/>
      <w:u w:val="single"/>
    </w:rPr>
  </w:style>
  <w:style w:type="paragraph" w:styleId="NormalWeb">
    <w:name w:val="Normal (Web)"/>
    <w:basedOn w:val="Normal"/>
    <w:uiPriority w:val="99"/>
    <w:semiHidden/>
    <w:unhideWhenUsed/>
    <w:rsid w:val="0033378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5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Clerk.Loddington Parish Council</dc:creator>
  <cp:keywords/>
  <dc:description/>
  <cp:lastModifiedBy>Clerk.Loddington Parish Council</cp:lastModifiedBy>
  <cp:revision>14</cp:revision>
  <dcterms:created xsi:type="dcterms:W3CDTF">2022-06-12T17:52:00Z</dcterms:created>
  <dcterms:modified xsi:type="dcterms:W3CDTF">2022-06-12T18:10:00Z</dcterms:modified>
</cp:coreProperties>
</file>