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58271" w14:textId="77777777" w:rsidR="00D72ABC" w:rsidRPr="005137B7" w:rsidRDefault="00D72ABC" w:rsidP="008475DF">
      <w:pPr>
        <w:jc w:val="center"/>
        <w:rPr>
          <w:rFonts w:ascii="Arial" w:hAnsi="Arial"/>
          <w:b/>
          <w:bCs/>
          <w:sz w:val="28"/>
          <w:szCs w:val="28"/>
        </w:rPr>
      </w:pPr>
      <w:r w:rsidRPr="005137B7">
        <w:rPr>
          <w:rFonts w:ascii="Arial" w:hAnsi="Arial"/>
          <w:b/>
          <w:bCs/>
          <w:sz w:val="28"/>
          <w:szCs w:val="28"/>
        </w:rPr>
        <w:t>LODDINGTON PARISH COUNCIL</w:t>
      </w:r>
    </w:p>
    <w:p w14:paraId="59EA086F" w14:textId="77777777" w:rsidR="00D72ABC" w:rsidRPr="005137B7" w:rsidRDefault="006B038D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7</w:t>
      </w:r>
      <w:r w:rsidR="00D72ABC" w:rsidRPr="005137B7">
        <w:rPr>
          <w:rFonts w:ascii="Arial" w:hAnsi="Arial"/>
          <w:bCs/>
        </w:rPr>
        <w:t>9 Harrington Road, Loddington, NN14 1JZ</w:t>
      </w:r>
    </w:p>
    <w:p w14:paraId="02526CEF" w14:textId="77777777" w:rsidR="00D72ABC" w:rsidRPr="005137B7" w:rsidRDefault="00D72ABC" w:rsidP="008475DF">
      <w:pPr>
        <w:jc w:val="center"/>
        <w:rPr>
          <w:rFonts w:ascii="Arial" w:hAnsi="Arial"/>
          <w:bCs/>
        </w:rPr>
      </w:pPr>
      <w:r w:rsidRPr="005137B7">
        <w:rPr>
          <w:rFonts w:ascii="Arial" w:hAnsi="Arial"/>
          <w:bCs/>
        </w:rPr>
        <w:t>T: 01536 710</w:t>
      </w:r>
      <w:r w:rsidR="006B038D" w:rsidRPr="005137B7">
        <w:rPr>
          <w:rFonts w:ascii="Arial" w:hAnsi="Arial"/>
          <w:bCs/>
        </w:rPr>
        <w:t>525</w:t>
      </w:r>
    </w:p>
    <w:p w14:paraId="2F29C1CD" w14:textId="77777777" w:rsidR="00D72ABC" w:rsidRPr="008232B8" w:rsidRDefault="00D72ABC" w:rsidP="008475DF">
      <w:pPr>
        <w:jc w:val="center"/>
        <w:rPr>
          <w:rFonts w:ascii="Arial" w:hAnsi="Arial"/>
          <w:bCs/>
          <w:sz w:val="18"/>
          <w:szCs w:val="18"/>
        </w:rPr>
      </w:pPr>
      <w:r w:rsidRPr="008232B8">
        <w:rPr>
          <w:rFonts w:ascii="Arial" w:hAnsi="Arial"/>
          <w:bCs/>
          <w:sz w:val="18"/>
          <w:szCs w:val="18"/>
        </w:rPr>
        <w:t xml:space="preserve">Email: </w:t>
      </w:r>
      <w:hyperlink r:id="rId8" w:history="1">
        <w:r w:rsidRPr="008232B8">
          <w:rPr>
            <w:rStyle w:val="Hyperlink"/>
            <w:rFonts w:ascii="Arial" w:hAnsi="Arial"/>
            <w:sz w:val="18"/>
            <w:szCs w:val="18"/>
          </w:rPr>
          <w:t>clerk.loddington.pc@hotmail.co.uk</w:t>
        </w:r>
      </w:hyperlink>
      <w:r w:rsidRPr="008232B8">
        <w:rPr>
          <w:rFonts w:ascii="Arial" w:hAnsi="Arial"/>
          <w:bCs/>
          <w:sz w:val="18"/>
          <w:szCs w:val="18"/>
        </w:rPr>
        <w:t xml:space="preserve">  Website: </w:t>
      </w:r>
      <w:hyperlink r:id="rId9" w:history="1">
        <w:r w:rsidRPr="008232B8">
          <w:rPr>
            <w:rStyle w:val="Hyperlink"/>
            <w:rFonts w:ascii="Arial" w:hAnsi="Arial"/>
            <w:sz w:val="18"/>
            <w:szCs w:val="18"/>
          </w:rPr>
          <w:t>www.loddingtonparishcouncil.wordpress.com</w:t>
        </w:r>
      </w:hyperlink>
    </w:p>
    <w:p w14:paraId="4888BF26" w14:textId="77777777" w:rsidR="00200378" w:rsidRPr="00200378" w:rsidRDefault="00200378" w:rsidP="00200378"/>
    <w:p w14:paraId="4119E175" w14:textId="5DF414B5" w:rsidR="008475DF" w:rsidRPr="00DE699D" w:rsidRDefault="004E6072" w:rsidP="004E6072">
      <w:pPr>
        <w:pStyle w:val="Heading1"/>
        <w:numPr>
          <w:ilvl w:val="0"/>
          <w:numId w:val="0"/>
        </w:numPr>
        <w:ind w:left="432"/>
        <w:jc w:val="center"/>
        <w:rPr>
          <w:rFonts w:ascii="Arial" w:hAnsi="Arial"/>
          <w:b/>
          <w:bCs/>
          <w:sz w:val="24"/>
        </w:rPr>
      </w:pPr>
      <w:r w:rsidRPr="00DE699D">
        <w:rPr>
          <w:rFonts w:ascii="Arial" w:hAnsi="Arial"/>
          <w:b/>
          <w:bCs/>
          <w:sz w:val="24"/>
        </w:rPr>
        <w:t xml:space="preserve">NOTICE OF </w:t>
      </w:r>
      <w:r w:rsidR="00043084" w:rsidRPr="00DE699D">
        <w:rPr>
          <w:rFonts w:ascii="Arial" w:hAnsi="Arial"/>
          <w:b/>
          <w:bCs/>
          <w:sz w:val="24"/>
        </w:rPr>
        <w:t>MEETI</w:t>
      </w:r>
      <w:r w:rsidR="008475DF" w:rsidRPr="00DE699D">
        <w:rPr>
          <w:rFonts w:ascii="Arial" w:hAnsi="Arial"/>
          <w:b/>
          <w:bCs/>
          <w:sz w:val="24"/>
        </w:rPr>
        <w:t>NG OF LODDINGTON PARISH COUNCIL</w:t>
      </w:r>
    </w:p>
    <w:p w14:paraId="1F979570" w14:textId="3A560435" w:rsidR="00ED0334" w:rsidRPr="00ED0334" w:rsidRDefault="0030082B" w:rsidP="00AA1868">
      <w:pPr>
        <w:pStyle w:val="Heading1"/>
        <w:numPr>
          <w:ilvl w:val="0"/>
          <w:numId w:val="0"/>
        </w:numPr>
        <w:jc w:val="center"/>
      </w:pPr>
      <w:r w:rsidRPr="001667DB">
        <w:rPr>
          <w:rFonts w:ascii="Arial" w:hAnsi="Arial"/>
          <w:b/>
          <w:bCs/>
          <w:sz w:val="24"/>
        </w:rPr>
        <w:t>Sports Pavilion, Harrington Road, Loddingto</w:t>
      </w:r>
      <w:r w:rsidR="00ED0334" w:rsidRPr="001667DB">
        <w:rPr>
          <w:rFonts w:ascii="Arial" w:hAnsi="Arial"/>
          <w:b/>
          <w:bCs/>
          <w:sz w:val="24"/>
        </w:rPr>
        <w:t>n</w:t>
      </w:r>
    </w:p>
    <w:p w14:paraId="243430DC" w14:textId="77F0058F" w:rsidR="00AF79F9" w:rsidRPr="00AF79F9" w:rsidRDefault="0030082B" w:rsidP="007B273E">
      <w:pPr>
        <w:pStyle w:val="Heading1"/>
        <w:numPr>
          <w:ilvl w:val="0"/>
          <w:numId w:val="0"/>
        </w:numPr>
        <w:jc w:val="center"/>
      </w:pPr>
      <w:r w:rsidRPr="00DE699D">
        <w:rPr>
          <w:rFonts w:ascii="Arial" w:hAnsi="Arial"/>
          <w:b/>
          <w:bCs/>
          <w:caps/>
          <w:sz w:val="24"/>
        </w:rPr>
        <w:t xml:space="preserve">On </w:t>
      </w:r>
      <w:r w:rsidR="00086BC6">
        <w:rPr>
          <w:rFonts w:ascii="Arial" w:hAnsi="Arial"/>
          <w:b/>
          <w:bCs/>
          <w:caps/>
          <w:sz w:val="24"/>
        </w:rPr>
        <w:t>THURS</w:t>
      </w:r>
      <w:r w:rsidR="004F2ECC" w:rsidRPr="00DE699D">
        <w:rPr>
          <w:rFonts w:ascii="Arial" w:hAnsi="Arial"/>
          <w:b/>
          <w:bCs/>
          <w:caps/>
          <w:sz w:val="24"/>
        </w:rPr>
        <w:t xml:space="preserve">day </w:t>
      </w:r>
      <w:r w:rsidR="007F77AE">
        <w:rPr>
          <w:rFonts w:ascii="Arial" w:hAnsi="Arial"/>
          <w:b/>
          <w:bCs/>
          <w:caps/>
          <w:sz w:val="24"/>
        </w:rPr>
        <w:t>2</w:t>
      </w:r>
      <w:r w:rsidR="009274FA">
        <w:rPr>
          <w:rFonts w:ascii="Arial" w:hAnsi="Arial"/>
          <w:b/>
          <w:bCs/>
          <w:caps/>
          <w:sz w:val="24"/>
        </w:rPr>
        <w:t xml:space="preserve"> </w:t>
      </w:r>
      <w:r w:rsidR="006E7883">
        <w:rPr>
          <w:rFonts w:ascii="Arial" w:hAnsi="Arial"/>
          <w:b/>
          <w:bCs/>
          <w:caps/>
          <w:sz w:val="24"/>
        </w:rPr>
        <w:t>NOV</w:t>
      </w:r>
      <w:r w:rsidR="007F77AE">
        <w:rPr>
          <w:rFonts w:ascii="Arial" w:hAnsi="Arial"/>
          <w:b/>
          <w:bCs/>
          <w:caps/>
          <w:sz w:val="24"/>
        </w:rPr>
        <w:t>EMBER</w:t>
      </w:r>
      <w:r w:rsidR="009274FA">
        <w:rPr>
          <w:rFonts w:ascii="Arial" w:hAnsi="Arial"/>
          <w:b/>
          <w:bCs/>
          <w:caps/>
          <w:sz w:val="24"/>
        </w:rPr>
        <w:t xml:space="preserve"> </w:t>
      </w:r>
      <w:r w:rsidR="005A2B51" w:rsidRPr="00DE699D">
        <w:rPr>
          <w:rFonts w:ascii="Arial" w:hAnsi="Arial"/>
          <w:b/>
          <w:bCs/>
          <w:caps/>
          <w:sz w:val="24"/>
        </w:rPr>
        <w:t>202</w:t>
      </w:r>
      <w:r w:rsidR="00325B14">
        <w:rPr>
          <w:rFonts w:ascii="Arial" w:hAnsi="Arial"/>
          <w:b/>
          <w:bCs/>
          <w:caps/>
          <w:sz w:val="24"/>
        </w:rPr>
        <w:t>3</w:t>
      </w:r>
      <w:r w:rsidR="00926E7F" w:rsidRPr="00DE699D">
        <w:rPr>
          <w:rFonts w:ascii="Arial" w:hAnsi="Arial"/>
          <w:sz w:val="24"/>
        </w:rPr>
        <w:t xml:space="preserve"> at </w:t>
      </w:r>
      <w:r w:rsidR="004F2ECC" w:rsidRPr="00DE699D">
        <w:rPr>
          <w:rFonts w:ascii="Arial" w:hAnsi="Arial"/>
          <w:b/>
          <w:bCs/>
          <w:sz w:val="24"/>
        </w:rPr>
        <w:t>7.30pm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"/>
        <w:gridCol w:w="8551"/>
      </w:tblGrid>
      <w:tr w:rsidR="0038686D" w:rsidRPr="0035118B" w14:paraId="2395D4BE" w14:textId="77777777" w:rsidTr="00BF6677">
        <w:tc>
          <w:tcPr>
            <w:tcW w:w="1077" w:type="dxa"/>
            <w:shd w:val="clear" w:color="auto" w:fill="auto"/>
          </w:tcPr>
          <w:p w14:paraId="0761890D" w14:textId="14BF8C57" w:rsidR="0038686D" w:rsidRPr="0035118B" w:rsidRDefault="0038686D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Item no</w:t>
            </w:r>
            <w:r w:rsidR="00953965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8551" w:type="dxa"/>
            <w:shd w:val="clear" w:color="auto" w:fill="auto"/>
          </w:tcPr>
          <w:p w14:paraId="43D37E01" w14:textId="7E0E1DC7" w:rsidR="0038686D" w:rsidRPr="0035118B" w:rsidRDefault="0038686D" w:rsidP="0035118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 xml:space="preserve">AGENDA </w:t>
            </w:r>
          </w:p>
        </w:tc>
      </w:tr>
      <w:tr w:rsidR="00075921" w:rsidRPr="0035118B" w14:paraId="06292BF5" w14:textId="77777777" w:rsidTr="00BF6677">
        <w:tc>
          <w:tcPr>
            <w:tcW w:w="1077" w:type="dxa"/>
            <w:shd w:val="clear" w:color="auto" w:fill="auto"/>
          </w:tcPr>
          <w:p w14:paraId="1A1FAF0A" w14:textId="62F2AD8E" w:rsidR="00075921" w:rsidRPr="0035118B" w:rsidRDefault="00F3069F" w:rsidP="004071A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F4B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086BC6">
              <w:rPr>
                <w:rFonts w:ascii="Arial" w:hAnsi="Arial" w:cs="Arial"/>
                <w:b/>
                <w:sz w:val="20"/>
                <w:szCs w:val="20"/>
              </w:rPr>
              <w:t>45</w:t>
            </w:r>
          </w:p>
        </w:tc>
        <w:tc>
          <w:tcPr>
            <w:tcW w:w="8551" w:type="dxa"/>
            <w:shd w:val="clear" w:color="auto" w:fill="auto"/>
          </w:tcPr>
          <w:p w14:paraId="6EBE5B64" w14:textId="77777777" w:rsidR="006E7671" w:rsidRPr="00B40490" w:rsidRDefault="006E7671" w:rsidP="006E7671">
            <w:pPr>
              <w:pStyle w:val="Heading2"/>
              <w:numPr>
                <w:ilvl w:val="0"/>
                <w:numId w:val="0"/>
              </w:numPr>
            </w:pPr>
            <w:r w:rsidRPr="0035118B">
              <w:rPr>
                <w:rFonts w:ascii="Arial" w:hAnsi="Arial" w:cs="Arial"/>
                <w:b/>
                <w:bCs/>
                <w:sz w:val="20"/>
                <w:szCs w:val="20"/>
              </w:rPr>
              <w:t>Apologies for absence:</w:t>
            </w:r>
            <w:r w:rsidRPr="00B40490">
              <w:t xml:space="preserve"> </w:t>
            </w:r>
          </w:p>
          <w:p w14:paraId="2080DF1C" w14:textId="77777777" w:rsidR="00ED0334" w:rsidRDefault="006E7671" w:rsidP="002C4185">
            <w:pPr>
              <w:rPr>
                <w:rFonts w:ascii="Arial" w:hAnsi="Arial" w:cs="Arial"/>
                <w:sz w:val="20"/>
                <w:szCs w:val="20"/>
              </w:rPr>
            </w:pPr>
            <w:r w:rsidRPr="0035118B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and approve</w:t>
            </w:r>
            <w:r w:rsidRPr="0035118B">
              <w:rPr>
                <w:rFonts w:ascii="Arial" w:hAnsi="Arial" w:cs="Arial"/>
                <w:sz w:val="20"/>
                <w:szCs w:val="20"/>
              </w:rPr>
              <w:t xml:space="preserve"> the apologies received from Councillors not in attendance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8ADC10" w14:textId="0AD43162" w:rsidR="008E6E30" w:rsidRPr="0035118B" w:rsidRDefault="008E6E30" w:rsidP="002C418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8686D" w:rsidRPr="0035118B" w14:paraId="053B414B" w14:textId="77777777" w:rsidTr="00BF6677">
        <w:tc>
          <w:tcPr>
            <w:tcW w:w="1077" w:type="dxa"/>
            <w:shd w:val="clear" w:color="auto" w:fill="auto"/>
          </w:tcPr>
          <w:p w14:paraId="460F3179" w14:textId="5C8A1968" w:rsidR="0038686D" w:rsidRPr="0035118B" w:rsidRDefault="00A80756" w:rsidP="00A8075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BF4B20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46</w:t>
            </w:r>
          </w:p>
        </w:tc>
        <w:tc>
          <w:tcPr>
            <w:tcW w:w="8551" w:type="dxa"/>
            <w:shd w:val="clear" w:color="auto" w:fill="auto"/>
          </w:tcPr>
          <w:p w14:paraId="6DEDF791" w14:textId="77777777" w:rsidR="006512C3" w:rsidRPr="006512C3" w:rsidRDefault="006512C3" w:rsidP="006512C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512C3">
              <w:rPr>
                <w:rFonts w:ascii="Arial" w:hAnsi="Arial" w:cs="Arial"/>
                <w:b/>
                <w:sz w:val="20"/>
                <w:szCs w:val="20"/>
              </w:rPr>
              <w:t xml:space="preserve">Declaration of Interests: </w:t>
            </w:r>
          </w:p>
          <w:p w14:paraId="7EAE47BD" w14:textId="77777777" w:rsidR="00ED0334" w:rsidRDefault="006512C3" w:rsidP="002C4185">
            <w:pPr>
              <w:rPr>
                <w:rFonts w:ascii="Arial" w:hAnsi="Arial" w:cs="Arial"/>
                <w:sz w:val="20"/>
                <w:szCs w:val="20"/>
              </w:rPr>
            </w:pPr>
            <w:r w:rsidRPr="006512C3">
              <w:rPr>
                <w:rFonts w:ascii="Arial" w:hAnsi="Arial" w:cs="Arial"/>
                <w:sz w:val="20"/>
                <w:szCs w:val="20"/>
              </w:rPr>
              <w:t xml:space="preserve">Councillors are reminded that if they either have a Disclosable Pecuniary interest or other interest in any of the agenda items that they should declare the interest and withdraw from the debate or meeting as appropriate. </w:t>
            </w:r>
          </w:p>
          <w:p w14:paraId="156956FF" w14:textId="567B178C" w:rsidR="008E6E30" w:rsidRPr="00302CA0" w:rsidRDefault="008E6E30" w:rsidP="002C41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0490" w:rsidRPr="0035118B" w14:paraId="41738C4F" w14:textId="77777777" w:rsidTr="00BF6677">
        <w:tc>
          <w:tcPr>
            <w:tcW w:w="1077" w:type="dxa"/>
            <w:shd w:val="clear" w:color="auto" w:fill="auto"/>
          </w:tcPr>
          <w:p w14:paraId="2D3BE50F" w14:textId="541082BE" w:rsidR="00B40490" w:rsidRPr="0035118B" w:rsidRDefault="00E707D2" w:rsidP="00E707D2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1A3A5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47</w:t>
            </w:r>
          </w:p>
        </w:tc>
        <w:tc>
          <w:tcPr>
            <w:tcW w:w="8551" w:type="dxa"/>
            <w:shd w:val="clear" w:color="auto" w:fill="auto"/>
          </w:tcPr>
          <w:p w14:paraId="4D7FBD99" w14:textId="77777777" w:rsidR="00B40490" w:rsidRDefault="00B40490" w:rsidP="00C55F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51477B">
              <w:rPr>
                <w:rFonts w:ascii="Arial" w:hAnsi="Arial" w:cs="Arial"/>
                <w:b/>
                <w:sz w:val="20"/>
                <w:szCs w:val="20"/>
              </w:rPr>
              <w:t>Public session</w:t>
            </w:r>
            <w:r w:rsidR="0041270B" w:rsidRPr="0051477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DCF36BB" w14:textId="01EA94F0" w:rsidR="008E6E30" w:rsidRPr="00351F76" w:rsidRDefault="008E6E30" w:rsidP="00527107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38686D" w:rsidRPr="0035118B" w14:paraId="2FFE655C" w14:textId="77777777" w:rsidTr="00BF6677">
        <w:tc>
          <w:tcPr>
            <w:tcW w:w="1077" w:type="dxa"/>
            <w:shd w:val="clear" w:color="auto" w:fill="auto"/>
          </w:tcPr>
          <w:p w14:paraId="4D4486C1" w14:textId="7CB06597" w:rsidR="0038686D" w:rsidRPr="0035118B" w:rsidRDefault="0074600B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D7EC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0F3514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8551" w:type="dxa"/>
            <w:shd w:val="clear" w:color="auto" w:fill="auto"/>
          </w:tcPr>
          <w:p w14:paraId="2A08BFC2" w14:textId="77777777" w:rsidR="005B0273" w:rsidRDefault="008E71C6" w:rsidP="005B027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5118B">
              <w:rPr>
                <w:rFonts w:ascii="Arial" w:hAnsi="Arial" w:cs="Arial"/>
                <w:b/>
                <w:sz w:val="20"/>
                <w:szCs w:val="20"/>
              </w:rPr>
              <w:t>Minutes:</w:t>
            </w:r>
          </w:p>
          <w:p w14:paraId="0B22CC26" w14:textId="2190FB33" w:rsidR="00ED0334" w:rsidRDefault="005B0273" w:rsidP="002C418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and approve for signature the minutes from the Parish Council meeting held on </w:t>
            </w:r>
            <w:r w:rsidR="00086BC6">
              <w:rPr>
                <w:rFonts w:ascii="Arial" w:hAnsi="Arial" w:cs="Arial"/>
                <w:sz w:val="20"/>
                <w:szCs w:val="20"/>
              </w:rPr>
              <w:t xml:space="preserve">29 September </w:t>
            </w:r>
            <w:r>
              <w:rPr>
                <w:rFonts w:ascii="Arial" w:hAnsi="Arial" w:cs="Arial"/>
                <w:sz w:val="20"/>
                <w:szCs w:val="20"/>
              </w:rPr>
              <w:t>202</w:t>
            </w:r>
            <w:r w:rsidR="0090152C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7BBF04B" w14:textId="6BFA2D37" w:rsidR="008E6E30" w:rsidRPr="0035118B" w:rsidRDefault="008E6E30" w:rsidP="002C418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2C1C" w:rsidRPr="0035118B" w14:paraId="17EF4F0A" w14:textId="77777777" w:rsidTr="00BF6677">
        <w:tc>
          <w:tcPr>
            <w:tcW w:w="1077" w:type="dxa"/>
            <w:shd w:val="clear" w:color="auto" w:fill="auto"/>
          </w:tcPr>
          <w:p w14:paraId="71F8319A" w14:textId="7C786CB1" w:rsidR="00292C1C" w:rsidRDefault="00292C1C" w:rsidP="0074600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716A1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8551" w:type="dxa"/>
            <w:shd w:val="clear" w:color="auto" w:fill="auto"/>
          </w:tcPr>
          <w:p w14:paraId="4C4142AE" w14:textId="77777777" w:rsidR="0098688F" w:rsidRPr="002C2169" w:rsidRDefault="00BC2B9F" w:rsidP="009868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2169">
              <w:rPr>
                <w:rFonts w:ascii="Arial" w:hAnsi="Arial" w:cs="Arial"/>
                <w:b/>
                <w:bCs/>
                <w:sz w:val="20"/>
                <w:szCs w:val="20"/>
              </w:rPr>
              <w:t>Accounts:</w:t>
            </w:r>
          </w:p>
          <w:p w14:paraId="412430D4" w14:textId="23F60C6F" w:rsidR="00BC2B9F" w:rsidRDefault="00BC2B9F" w:rsidP="001175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and approve an account of current financial situation</w:t>
            </w:r>
            <w:r w:rsidR="00A34349">
              <w:rPr>
                <w:rFonts w:ascii="Arial" w:hAnsi="Arial" w:cs="Arial"/>
                <w:sz w:val="20"/>
                <w:szCs w:val="20"/>
              </w:rPr>
              <w:t xml:space="preserve"> as </w:t>
            </w:r>
            <w:r w:rsidR="00556AA8">
              <w:rPr>
                <w:rFonts w:ascii="Arial" w:hAnsi="Arial" w:cs="Arial"/>
                <w:sz w:val="20"/>
                <w:szCs w:val="20"/>
              </w:rPr>
              <w:t>of</w:t>
            </w:r>
            <w:r w:rsidR="00A3434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A2B61">
              <w:rPr>
                <w:rFonts w:ascii="Arial" w:hAnsi="Arial" w:cs="Arial"/>
                <w:sz w:val="20"/>
                <w:szCs w:val="20"/>
              </w:rPr>
              <w:t>meeting date</w:t>
            </w:r>
            <w:r w:rsidR="00EC27A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F6F804A" w14:textId="7B82B0C9" w:rsidR="001A70BE" w:rsidRDefault="001A70BE" w:rsidP="00117518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2C2169">
              <w:rPr>
                <w:rFonts w:ascii="Arial" w:hAnsi="Arial" w:cs="Arial"/>
                <w:sz w:val="20"/>
                <w:szCs w:val="20"/>
              </w:rPr>
              <w:t>To receive confirmation that internal controls have been followed</w:t>
            </w:r>
            <w:r w:rsidR="00D260B1" w:rsidRPr="002C216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CC848A9" w14:textId="663B4008" w:rsidR="00453CBC" w:rsidRPr="0044131C" w:rsidRDefault="00453CBC" w:rsidP="001175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44131C">
              <w:rPr>
                <w:rFonts w:ascii="Arial" w:hAnsi="Arial" w:cs="Arial"/>
                <w:sz w:val="20"/>
                <w:szCs w:val="20"/>
              </w:rPr>
              <w:t>To review payments made prior to the meeting in accordance with financial regulations which have been previously authorised and paid by BACS.</w:t>
            </w:r>
          </w:p>
          <w:p w14:paraId="7820FFFC" w14:textId="650C2C78" w:rsidR="001D4209" w:rsidRDefault="001D4209" w:rsidP="001175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5430D3">
              <w:rPr>
                <w:rFonts w:ascii="Arial" w:hAnsi="Arial" w:cs="Arial"/>
                <w:sz w:val="20"/>
                <w:szCs w:val="20"/>
              </w:rPr>
              <w:t xml:space="preserve">To receive and approve </w:t>
            </w:r>
            <w:r w:rsidR="003604B2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Pr="005430D3">
              <w:rPr>
                <w:rFonts w:ascii="Arial" w:hAnsi="Arial" w:cs="Arial"/>
                <w:sz w:val="20"/>
                <w:szCs w:val="20"/>
              </w:rPr>
              <w:t>payments to be made by BACS</w:t>
            </w:r>
            <w:r w:rsidR="003408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09D39A0" w14:textId="7A2C36A5" w:rsidR="0034084B" w:rsidRDefault="0034084B" w:rsidP="00117518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approve</w:t>
            </w:r>
            <w:r w:rsidR="00BB1128">
              <w:rPr>
                <w:rFonts w:ascii="Arial" w:hAnsi="Arial" w:cs="Arial"/>
                <w:sz w:val="20"/>
                <w:szCs w:val="20"/>
              </w:rPr>
              <w:t xml:space="preserve"> Information Commiss</w:t>
            </w:r>
            <w:r w:rsidR="00346801">
              <w:rPr>
                <w:rFonts w:ascii="Arial" w:hAnsi="Arial" w:cs="Arial"/>
                <w:sz w:val="20"/>
                <w:szCs w:val="20"/>
              </w:rPr>
              <w:t>ioner’s subscription</w:t>
            </w:r>
            <w:r w:rsidR="00491E5E">
              <w:rPr>
                <w:rFonts w:ascii="Arial" w:hAnsi="Arial" w:cs="Arial"/>
                <w:sz w:val="20"/>
                <w:szCs w:val="20"/>
              </w:rPr>
              <w:t xml:space="preserve"> £35.00.</w:t>
            </w:r>
          </w:p>
          <w:p w14:paraId="75B4D7B5" w14:textId="77777777" w:rsidR="006B5E2E" w:rsidRDefault="006B5E2E" w:rsidP="006B5E2E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67113">
              <w:rPr>
                <w:rFonts w:ascii="Arial" w:hAnsi="Arial" w:cs="Arial"/>
                <w:sz w:val="20"/>
                <w:szCs w:val="20"/>
              </w:rPr>
              <w:t>To review payments against six- month budget position.</w:t>
            </w:r>
          </w:p>
          <w:p w14:paraId="193B4A10" w14:textId="203423A5" w:rsidR="008F4948" w:rsidRPr="00567113" w:rsidRDefault="008F4948" w:rsidP="006B5E2E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 to report VAT reclaim.</w:t>
            </w:r>
          </w:p>
          <w:p w14:paraId="35C44406" w14:textId="77777777" w:rsidR="006B5E2E" w:rsidRDefault="006B5E2E" w:rsidP="006B5E2E">
            <w:pPr>
              <w:pStyle w:val="ListParagraph"/>
              <w:numPr>
                <w:ilvl w:val="0"/>
                <w:numId w:val="7"/>
              </w:num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 w:rsidRPr="00567113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review</w:t>
            </w:r>
            <w:r w:rsidRPr="00567113">
              <w:rPr>
                <w:rFonts w:ascii="Arial" w:hAnsi="Arial" w:cs="Arial"/>
                <w:sz w:val="20"/>
                <w:szCs w:val="20"/>
              </w:rPr>
              <w:t xml:space="preserve"> draft budget.</w:t>
            </w:r>
          </w:p>
          <w:p w14:paraId="5993D8C1" w14:textId="76390BA5" w:rsidR="008E6E30" w:rsidRPr="0035118B" w:rsidRDefault="008E6E30" w:rsidP="006B5E2E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07242" w:rsidRPr="0035118B" w14:paraId="4FB5C6BC" w14:textId="77777777" w:rsidTr="00BF6677">
        <w:tc>
          <w:tcPr>
            <w:tcW w:w="1077" w:type="dxa"/>
            <w:shd w:val="clear" w:color="auto" w:fill="auto"/>
          </w:tcPr>
          <w:p w14:paraId="3BDB2C3C" w14:textId="45AFD906" w:rsidR="00E07242" w:rsidRDefault="00E07242" w:rsidP="000E5693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A8579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8551" w:type="dxa"/>
            <w:shd w:val="clear" w:color="auto" w:fill="auto"/>
          </w:tcPr>
          <w:p w14:paraId="32CEEA25" w14:textId="77777777" w:rsidR="00E07242" w:rsidRDefault="00E07242" w:rsidP="00731F5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Unauthorised development at Cransley Road:</w:t>
            </w:r>
          </w:p>
          <w:p w14:paraId="1D98C127" w14:textId="7C9A45BC" w:rsidR="00E07242" w:rsidRPr="006B5E2E" w:rsidRDefault="00D92BF1" w:rsidP="006B5E2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B5E2E">
              <w:rPr>
                <w:rFonts w:ascii="Arial" w:hAnsi="Arial" w:cs="Arial"/>
                <w:bCs/>
                <w:sz w:val="20"/>
                <w:szCs w:val="20"/>
              </w:rPr>
              <w:t xml:space="preserve">To receive an update </w:t>
            </w:r>
            <w:r w:rsidR="002A2A19">
              <w:rPr>
                <w:rFonts w:ascii="Arial" w:hAnsi="Arial" w:cs="Arial"/>
                <w:bCs/>
                <w:sz w:val="20"/>
                <w:szCs w:val="20"/>
              </w:rPr>
              <w:t xml:space="preserve">on </w:t>
            </w:r>
            <w:r w:rsidR="00D11874">
              <w:rPr>
                <w:rFonts w:ascii="Arial" w:hAnsi="Arial" w:cs="Arial"/>
                <w:bCs/>
                <w:sz w:val="20"/>
                <w:szCs w:val="20"/>
              </w:rPr>
              <w:t xml:space="preserve">what </w:t>
            </w:r>
            <w:r w:rsidR="002A2A19">
              <w:rPr>
                <w:rFonts w:ascii="Arial" w:hAnsi="Arial" w:cs="Arial"/>
                <w:bCs/>
                <w:sz w:val="20"/>
                <w:szCs w:val="20"/>
              </w:rPr>
              <w:t>enforcement action</w:t>
            </w:r>
            <w:r w:rsidR="00D11874">
              <w:rPr>
                <w:rFonts w:ascii="Arial" w:hAnsi="Arial" w:cs="Arial"/>
                <w:bCs/>
                <w:sz w:val="20"/>
                <w:szCs w:val="20"/>
              </w:rPr>
              <w:t xml:space="preserve"> is being taken</w:t>
            </w:r>
            <w:r w:rsidR="00EE0F3E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623CC09A" w14:textId="4B03FB29" w:rsidR="008E6E30" w:rsidRPr="00D92BF1" w:rsidRDefault="008E6E30" w:rsidP="006B5E2E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A6365" w:rsidRPr="0035118B" w14:paraId="7978B505" w14:textId="77777777" w:rsidTr="00BF6677">
        <w:tc>
          <w:tcPr>
            <w:tcW w:w="1077" w:type="dxa"/>
            <w:shd w:val="clear" w:color="auto" w:fill="auto"/>
          </w:tcPr>
          <w:p w14:paraId="43E854FA" w14:textId="5BE74CAE" w:rsidR="00EA6365" w:rsidRPr="0035118B" w:rsidRDefault="006F394B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8551" w:type="dxa"/>
            <w:shd w:val="clear" w:color="auto" w:fill="auto"/>
          </w:tcPr>
          <w:p w14:paraId="632B4177" w14:textId="77777777" w:rsidR="00EB0F3A" w:rsidRPr="00282D7C" w:rsidRDefault="00EA6365" w:rsidP="00282D7C">
            <w:pPr>
              <w:rPr>
                <w:rFonts w:ascii="Arial" w:hAnsi="Arial" w:cs="Arial"/>
              </w:rPr>
            </w:pPr>
            <w:r w:rsidRPr="00282D7C">
              <w:rPr>
                <w:rFonts w:ascii="Arial" w:hAnsi="Arial" w:cs="Arial"/>
                <w:b/>
                <w:sz w:val="20"/>
                <w:szCs w:val="20"/>
              </w:rPr>
              <w:t xml:space="preserve">Progress reports from 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 xml:space="preserve">previous </w:t>
            </w:r>
            <w:r w:rsidRPr="00282D7C">
              <w:rPr>
                <w:rFonts w:ascii="Arial" w:hAnsi="Arial" w:cs="Arial"/>
                <w:b/>
                <w:sz w:val="20"/>
                <w:szCs w:val="20"/>
              </w:rPr>
              <w:t>meeting</w:t>
            </w:r>
            <w:r w:rsidR="00BF6677" w:rsidRPr="00282D7C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="00D46E00" w:rsidRPr="00282D7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3486DD6" w14:textId="653777C6" w:rsidR="00A05E25" w:rsidRPr="0048317B" w:rsidRDefault="00A05E25" w:rsidP="00117518">
            <w:pPr>
              <w:numPr>
                <w:ilvl w:val="0"/>
                <w:numId w:val="5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 NNC owned garages in Harrington Road-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45720EB6" w14:textId="56906794" w:rsidR="0048317B" w:rsidRPr="00FC2452" w:rsidRDefault="008B55F2" w:rsidP="00117518">
            <w:pPr>
              <w:numPr>
                <w:ilvl w:val="0"/>
                <w:numId w:val="5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receive an update on</w:t>
            </w:r>
            <w:r w:rsidR="00EE0F3E">
              <w:rPr>
                <w:rFonts w:ascii="Arial" w:hAnsi="Arial" w:cs="Arial"/>
                <w:sz w:val="20"/>
                <w:szCs w:val="20"/>
              </w:rPr>
              <w:t xml:space="preserve"> further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0F3E">
              <w:rPr>
                <w:rFonts w:ascii="Arial" w:hAnsi="Arial" w:cs="Arial"/>
                <w:sz w:val="20"/>
                <w:szCs w:val="20"/>
              </w:rPr>
              <w:t>traffic calming measures in the village</w:t>
            </w:r>
            <w:r w:rsidR="00FC2452">
              <w:rPr>
                <w:rFonts w:ascii="Arial" w:hAnsi="Arial" w:cs="Arial"/>
                <w:sz w:val="20"/>
                <w:szCs w:val="20"/>
              </w:rPr>
              <w:t>-</w:t>
            </w:r>
            <w:r w:rsidR="00FC2452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150EA499" w14:textId="6C688BFF" w:rsidR="00FC2452" w:rsidRPr="00474798" w:rsidRDefault="00FC2452" w:rsidP="00117518">
            <w:pPr>
              <w:numPr>
                <w:ilvl w:val="0"/>
                <w:numId w:val="5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receive an update on </w:t>
            </w:r>
            <w:r w:rsidR="00CC0E61">
              <w:rPr>
                <w:rFonts w:ascii="Arial" w:hAnsi="Arial" w:cs="Arial"/>
                <w:sz w:val="20"/>
                <w:szCs w:val="20"/>
              </w:rPr>
              <w:t>solar conversion of speed equipment-</w:t>
            </w:r>
            <w:r w:rsidR="00CC0E61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12DBE799" w14:textId="77777777" w:rsidR="00580EBD" w:rsidRPr="008E6E30" w:rsidRDefault="003D4858" w:rsidP="002C4185">
            <w:pPr>
              <w:numPr>
                <w:ilvl w:val="0"/>
                <w:numId w:val="5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88341B">
              <w:rPr>
                <w:rFonts w:ascii="Arial" w:hAnsi="Arial" w:cs="Arial"/>
                <w:sz w:val="20"/>
                <w:szCs w:val="20"/>
              </w:rPr>
              <w:t>To receive an update on</w:t>
            </w:r>
            <w:r>
              <w:rPr>
                <w:rFonts w:ascii="Arial" w:hAnsi="Arial" w:cs="Arial"/>
                <w:sz w:val="20"/>
                <w:szCs w:val="20"/>
              </w:rPr>
              <w:t xml:space="preserve"> Highways matters</w:t>
            </w:r>
            <w:r w:rsidR="00DB3C1E">
              <w:rPr>
                <w:rFonts w:ascii="Arial" w:hAnsi="Arial" w:cs="Arial"/>
                <w:sz w:val="20"/>
                <w:szCs w:val="20"/>
              </w:rPr>
              <w:t>-</w:t>
            </w:r>
            <w:r w:rsidR="00DB3C1E">
              <w:rPr>
                <w:rFonts w:ascii="Arial" w:hAnsi="Arial" w:cs="Arial"/>
                <w:b/>
                <w:bCs/>
                <w:sz w:val="20"/>
                <w:szCs w:val="20"/>
              </w:rPr>
              <w:t>KR</w:t>
            </w:r>
          </w:p>
          <w:p w14:paraId="4310E046" w14:textId="6835FAA0" w:rsidR="008E6E30" w:rsidRPr="00746090" w:rsidRDefault="008E6E30" w:rsidP="008E6E30">
            <w:pPr>
              <w:suppressAutoHyphens w:val="0"/>
              <w:spacing w:line="259" w:lineRule="auto"/>
              <w:ind w:left="66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63D8" w:rsidRPr="0035118B" w14:paraId="131A53AF" w14:textId="77777777" w:rsidTr="00B6178B">
        <w:trPr>
          <w:trHeight w:val="839"/>
        </w:trPr>
        <w:tc>
          <w:tcPr>
            <w:tcW w:w="1077" w:type="dxa"/>
            <w:shd w:val="clear" w:color="auto" w:fill="auto"/>
          </w:tcPr>
          <w:p w14:paraId="7B022ED2" w14:textId="19AB94E5" w:rsidR="00C963D8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582543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52</w:t>
            </w:r>
          </w:p>
        </w:tc>
        <w:tc>
          <w:tcPr>
            <w:tcW w:w="8551" w:type="dxa"/>
            <w:shd w:val="clear" w:color="auto" w:fill="auto"/>
          </w:tcPr>
          <w:p w14:paraId="68433D4E" w14:textId="77777777" w:rsidR="007732C6" w:rsidRDefault="005145FD" w:rsidP="007732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Village matters</w:t>
            </w:r>
            <w:r w:rsidR="00A1180D" w:rsidRPr="001F5C06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20C5FC98" w14:textId="23407197" w:rsidR="00CA500B" w:rsidRPr="005D470D" w:rsidRDefault="002447FA" w:rsidP="00117518">
            <w:pPr>
              <w:numPr>
                <w:ilvl w:val="0"/>
                <w:numId w:val="6"/>
              </w:numPr>
              <w:suppressAutoHyphens w:val="0"/>
              <w:spacing w:after="160" w:line="259" w:lineRule="auto"/>
              <w:contextualSpacing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To </w:t>
            </w:r>
            <w:r w:rsidR="00CA500B"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provide an update on Police Liaison role</w:t>
            </w:r>
            <w:r w:rsidR="0051143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and Neighbourhood Watch</w:t>
            </w:r>
            <w:r w:rsidR="00B85466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scheme</w:t>
            </w:r>
            <w:r w:rsidR="00CA500B" w:rsidRPr="005D470D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-</w:t>
            </w:r>
            <w:r w:rsidR="004D63D5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M</w:t>
            </w:r>
            <w:r w:rsidR="00CA500B" w:rsidRPr="004D63D5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R</w:t>
            </w:r>
          </w:p>
          <w:p w14:paraId="2751E85F" w14:textId="77777777" w:rsidR="00263129" w:rsidRPr="003C0380" w:rsidRDefault="004D63D5" w:rsidP="0011751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0D5B65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>receive an update on</w:t>
            </w:r>
            <w:r w:rsidRPr="000D5B65">
              <w:rPr>
                <w:rFonts w:ascii="Arial" w:hAnsi="Arial" w:cs="Arial"/>
                <w:sz w:val="20"/>
                <w:szCs w:val="20"/>
              </w:rPr>
              <w:t xml:space="preserve"> joint working initiatives with the school-</w:t>
            </w:r>
            <w:r w:rsidRPr="000D5B65">
              <w:rPr>
                <w:rFonts w:ascii="Arial" w:hAnsi="Arial" w:cs="Arial"/>
                <w:b/>
                <w:bCs/>
                <w:sz w:val="20"/>
                <w:szCs w:val="20"/>
              </w:rPr>
              <w:t>MR</w:t>
            </w:r>
          </w:p>
          <w:p w14:paraId="28D6B2B9" w14:textId="1E1A41E9" w:rsidR="003C0380" w:rsidRPr="00491E5E" w:rsidRDefault="00B90FE9" w:rsidP="0011751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C937D4">
              <w:rPr>
                <w:rFonts w:ascii="Arial" w:hAnsi="Arial" w:cs="Arial"/>
                <w:sz w:val="20"/>
                <w:szCs w:val="20"/>
              </w:rPr>
              <w:t xml:space="preserve">To confirm arrangements for Fireworks evening on </w:t>
            </w:r>
            <w:r w:rsidR="00FA7194">
              <w:rPr>
                <w:rFonts w:ascii="Arial" w:hAnsi="Arial" w:cs="Arial"/>
                <w:sz w:val="20"/>
                <w:szCs w:val="20"/>
              </w:rPr>
              <w:t>3</w:t>
            </w:r>
            <w:r w:rsidRPr="00C937D4">
              <w:rPr>
                <w:rFonts w:ascii="Arial" w:hAnsi="Arial" w:cs="Arial"/>
                <w:sz w:val="20"/>
                <w:szCs w:val="20"/>
              </w:rPr>
              <w:t xml:space="preserve"> November</w:t>
            </w:r>
            <w:r w:rsidR="00791101">
              <w:rPr>
                <w:rFonts w:ascii="Arial" w:hAnsi="Arial" w:cs="Arial"/>
                <w:sz w:val="20"/>
                <w:szCs w:val="20"/>
              </w:rPr>
              <w:t>-</w:t>
            </w:r>
            <w:r w:rsidR="00791101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6D5045AB" w14:textId="6D3B7E36" w:rsidR="00491E5E" w:rsidRDefault="00B05B80" w:rsidP="0011751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complete CommMiniBus</w:t>
            </w:r>
            <w:r w:rsidR="00F24997">
              <w:rPr>
                <w:rFonts w:ascii="Arial" w:hAnsi="Arial" w:cs="Arial"/>
                <w:sz w:val="20"/>
                <w:szCs w:val="20"/>
              </w:rPr>
              <w:t xml:space="preserve"> questionnaire.</w:t>
            </w:r>
          </w:p>
          <w:p w14:paraId="5FBC4FE6" w14:textId="7DA0AA5E" w:rsidR="006C221F" w:rsidRDefault="00607B8D" w:rsidP="0011751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report a c</w:t>
            </w:r>
            <w:r w:rsidR="006C221F">
              <w:rPr>
                <w:rFonts w:ascii="Arial" w:hAnsi="Arial" w:cs="Arial"/>
                <w:sz w:val="20"/>
                <w:szCs w:val="20"/>
              </w:rPr>
              <w:t xml:space="preserve">hange of </w:t>
            </w:r>
            <w:r w:rsidR="007052EC">
              <w:rPr>
                <w:rFonts w:ascii="Arial" w:hAnsi="Arial" w:cs="Arial"/>
                <w:sz w:val="20"/>
                <w:szCs w:val="20"/>
              </w:rPr>
              <w:t xml:space="preserve">venue for </w:t>
            </w:r>
            <w:r>
              <w:rPr>
                <w:rFonts w:ascii="Arial" w:hAnsi="Arial" w:cs="Arial"/>
                <w:sz w:val="20"/>
                <w:szCs w:val="20"/>
              </w:rPr>
              <w:t xml:space="preserve">Outreach </w:t>
            </w:r>
            <w:r w:rsidR="007052EC">
              <w:rPr>
                <w:rFonts w:ascii="Arial" w:hAnsi="Arial" w:cs="Arial"/>
                <w:sz w:val="20"/>
                <w:szCs w:val="20"/>
              </w:rPr>
              <w:t>Post Office services.</w:t>
            </w:r>
          </w:p>
          <w:p w14:paraId="03FE4B52" w14:textId="430E6964" w:rsidR="00253DF6" w:rsidRDefault="00253DF6" w:rsidP="00117518">
            <w:pPr>
              <w:numPr>
                <w:ilvl w:val="0"/>
                <w:numId w:val="6"/>
              </w:numPr>
              <w:suppressAutoHyphens w:val="0"/>
              <w:spacing w:line="259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 discuss setting up a small volunteer team to undertake </w:t>
            </w:r>
            <w:r w:rsidR="00910E05">
              <w:rPr>
                <w:rFonts w:ascii="Arial" w:hAnsi="Arial" w:cs="Arial"/>
                <w:sz w:val="20"/>
                <w:szCs w:val="20"/>
              </w:rPr>
              <w:t>minor maintenance.</w:t>
            </w:r>
          </w:p>
          <w:p w14:paraId="1DCB1611" w14:textId="1B810EAB" w:rsidR="008E6E30" w:rsidRPr="003418AD" w:rsidRDefault="008E6E30" w:rsidP="00117CC3">
            <w:pPr>
              <w:suppressAutoHyphens w:val="0"/>
              <w:spacing w:line="259" w:lineRule="auto"/>
              <w:ind w:left="360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2543" w:rsidRPr="0035118B" w14:paraId="7F32C233" w14:textId="77777777" w:rsidTr="00B94B8D">
        <w:trPr>
          <w:trHeight w:val="699"/>
        </w:trPr>
        <w:tc>
          <w:tcPr>
            <w:tcW w:w="1077" w:type="dxa"/>
            <w:shd w:val="clear" w:color="auto" w:fill="auto"/>
          </w:tcPr>
          <w:p w14:paraId="30386045" w14:textId="46C29402" w:rsidR="00582543" w:rsidRDefault="00582543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8551" w:type="dxa"/>
            <w:shd w:val="clear" w:color="auto" w:fill="auto"/>
          </w:tcPr>
          <w:p w14:paraId="55BECEBE" w14:textId="77777777" w:rsidR="00411290" w:rsidRPr="00652313" w:rsidRDefault="00411290" w:rsidP="0041129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Councillor vacancies:</w:t>
            </w:r>
          </w:p>
          <w:p w14:paraId="7CA83813" w14:textId="1EBE44DB" w:rsidR="00411290" w:rsidRPr="00117CC3" w:rsidRDefault="00411290" w:rsidP="00117CC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17CC3">
              <w:rPr>
                <w:rFonts w:ascii="Arial" w:hAnsi="Arial" w:cs="Arial"/>
                <w:bCs/>
                <w:sz w:val="20"/>
                <w:szCs w:val="20"/>
              </w:rPr>
              <w:t>To consider applicants for co-option to fill the current vacanc</w:t>
            </w:r>
            <w:r w:rsidR="00B527AE" w:rsidRPr="00117CC3">
              <w:rPr>
                <w:rFonts w:ascii="Arial" w:hAnsi="Arial" w:cs="Arial"/>
                <w:bCs/>
                <w:sz w:val="20"/>
                <w:szCs w:val="20"/>
              </w:rPr>
              <w:t>y</w:t>
            </w:r>
            <w:r w:rsidR="006F5BDC" w:rsidRPr="00117CC3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7DD21313" w14:textId="0E228713" w:rsidR="008E6E30" w:rsidRPr="001F5C06" w:rsidRDefault="008E6E30" w:rsidP="008E6E30">
            <w:pPr>
              <w:pStyle w:val="ListParagrap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D14F3" w:rsidRPr="0035118B" w14:paraId="5A7D1C2C" w14:textId="77777777" w:rsidTr="004D00EF">
        <w:trPr>
          <w:trHeight w:val="982"/>
        </w:trPr>
        <w:tc>
          <w:tcPr>
            <w:tcW w:w="1077" w:type="dxa"/>
            <w:shd w:val="clear" w:color="auto" w:fill="auto"/>
          </w:tcPr>
          <w:p w14:paraId="2FE06207" w14:textId="020C4B84" w:rsidR="005D14F3" w:rsidRPr="0035118B" w:rsidRDefault="00E9614E" w:rsidP="00CE7EAC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4577BD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3418A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54</w:t>
            </w:r>
          </w:p>
        </w:tc>
        <w:tc>
          <w:tcPr>
            <w:tcW w:w="8551" w:type="dxa"/>
            <w:shd w:val="clear" w:color="auto" w:fill="auto"/>
          </w:tcPr>
          <w:p w14:paraId="4F870D52" w14:textId="204DFCE5" w:rsidR="005D14F3" w:rsidRPr="00E06659" w:rsidRDefault="005D14F3" w:rsidP="0038686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06659">
              <w:rPr>
                <w:rFonts w:ascii="Arial" w:hAnsi="Arial" w:cs="Arial"/>
                <w:b/>
                <w:sz w:val="20"/>
                <w:szCs w:val="20"/>
              </w:rPr>
              <w:t>Planning applications</w:t>
            </w:r>
            <w:r w:rsidR="00236718" w:rsidRPr="00E0665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2F7E8E5B" w14:textId="643DF89E" w:rsidR="004C277C" w:rsidRPr="00EB1FDF" w:rsidRDefault="00A22A62" w:rsidP="001175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EB1FDF">
              <w:rPr>
                <w:rFonts w:ascii="Arial" w:hAnsi="Arial" w:cs="Arial"/>
                <w:sz w:val="20"/>
                <w:szCs w:val="20"/>
              </w:rPr>
              <w:t>To receive an u</w:t>
            </w:r>
            <w:r w:rsidR="004C277C" w:rsidRPr="00EB1FDF">
              <w:rPr>
                <w:rFonts w:ascii="Arial" w:hAnsi="Arial" w:cs="Arial"/>
                <w:sz w:val="20"/>
                <w:szCs w:val="20"/>
              </w:rPr>
              <w:t xml:space="preserve">pdate on </w:t>
            </w:r>
            <w:r w:rsidR="007451B9">
              <w:rPr>
                <w:rFonts w:ascii="Arial" w:hAnsi="Arial" w:cs="Arial"/>
                <w:sz w:val="20"/>
                <w:szCs w:val="20"/>
              </w:rPr>
              <w:t xml:space="preserve">outstanding </w:t>
            </w:r>
            <w:r w:rsidR="004C277C" w:rsidRPr="00EB1FDF">
              <w:rPr>
                <w:rFonts w:ascii="Arial" w:hAnsi="Arial" w:cs="Arial"/>
                <w:sz w:val="20"/>
                <w:szCs w:val="20"/>
              </w:rPr>
              <w:t>existing applications</w:t>
            </w:r>
            <w:r w:rsidR="00A044DD" w:rsidRPr="00EB1FD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6151">
              <w:rPr>
                <w:rFonts w:ascii="Arial" w:hAnsi="Arial" w:cs="Arial"/>
                <w:sz w:val="20"/>
                <w:szCs w:val="20"/>
              </w:rPr>
              <w:t>-Uplands Farm</w:t>
            </w:r>
            <w:r w:rsidR="00860250">
              <w:rPr>
                <w:rFonts w:ascii="Arial" w:hAnsi="Arial" w:cs="Arial"/>
                <w:sz w:val="20"/>
                <w:szCs w:val="20"/>
              </w:rPr>
              <w:t xml:space="preserve"> 2021/0765</w:t>
            </w:r>
          </w:p>
          <w:p w14:paraId="290FF8F1" w14:textId="4F0CA1BD" w:rsidR="000A1E60" w:rsidRDefault="00E06BBC" w:rsidP="00117518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9C7F6C">
              <w:rPr>
                <w:rFonts w:ascii="Arial" w:hAnsi="Arial" w:cs="Arial"/>
                <w:sz w:val="20"/>
                <w:szCs w:val="20"/>
              </w:rPr>
              <w:t>To review planning applications</w:t>
            </w:r>
            <w:r w:rsidR="005A716C" w:rsidRPr="009C7F6C">
              <w:rPr>
                <w:rFonts w:ascii="Arial" w:hAnsi="Arial" w:cs="Arial"/>
                <w:sz w:val="20"/>
                <w:szCs w:val="20"/>
              </w:rPr>
              <w:t xml:space="preserve"> and amendments received since last meeting</w:t>
            </w:r>
            <w:r w:rsidR="00D86FA8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FD1557" w14:textId="7DC70B1D" w:rsidR="00D86FA8" w:rsidRPr="00A03F61" w:rsidRDefault="00E1052D" w:rsidP="00E1052D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Lodd</w:t>
            </w:r>
            <w:r w:rsidR="00117CC3">
              <w:rPr>
                <w:rFonts w:ascii="Arial" w:hAnsi="Arial" w:cs="Arial"/>
                <w:sz w:val="20"/>
                <w:szCs w:val="20"/>
              </w:rPr>
              <w:t xml:space="preserve">ington </w:t>
            </w:r>
            <w:r>
              <w:rPr>
                <w:rFonts w:ascii="Arial" w:hAnsi="Arial" w:cs="Arial"/>
                <w:sz w:val="20"/>
                <w:szCs w:val="20"/>
              </w:rPr>
              <w:t xml:space="preserve">Hall </w:t>
            </w:r>
            <w:r w:rsidR="00F25CEB">
              <w:rPr>
                <w:rFonts w:ascii="Arial" w:hAnsi="Arial" w:cs="Arial"/>
                <w:sz w:val="20"/>
                <w:szCs w:val="20"/>
              </w:rPr>
              <w:t>2023/0575 and 2023/0576</w:t>
            </w:r>
          </w:p>
          <w:p w14:paraId="6CAF83BE" w14:textId="77777777" w:rsidR="001250F2" w:rsidRDefault="003D343C" w:rsidP="002C418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 xml:space="preserve">To receive an update on </w:t>
            </w:r>
            <w:r w:rsidR="004757C3" w:rsidRPr="001D6FF2">
              <w:rPr>
                <w:rFonts w:ascii="Arial" w:hAnsi="Arial" w:cs="Arial"/>
                <w:sz w:val="20"/>
                <w:szCs w:val="20"/>
              </w:rPr>
              <w:t>other planning issues</w:t>
            </w:r>
            <w:r w:rsidR="008E6E30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6319E37" w14:textId="77777777" w:rsidR="001250F2" w:rsidRDefault="003D343C" w:rsidP="001250F2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1D6FF2">
              <w:rPr>
                <w:rFonts w:ascii="Arial" w:hAnsi="Arial" w:cs="Arial"/>
                <w:sz w:val="20"/>
                <w:szCs w:val="20"/>
              </w:rPr>
              <w:t xml:space="preserve">Loddington Lodge </w:t>
            </w:r>
          </w:p>
          <w:p w14:paraId="4E1D70CC" w14:textId="59F43577" w:rsidR="003D4B2A" w:rsidRPr="00732710" w:rsidRDefault="001250F2" w:rsidP="00910E05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B273E">
              <w:rPr>
                <w:rFonts w:ascii="Arial" w:hAnsi="Arial" w:cs="Arial"/>
                <w:sz w:val="20"/>
                <w:szCs w:val="20"/>
              </w:rPr>
              <w:t>Loddington S</w:t>
            </w:r>
            <w:r w:rsidR="00B649AD" w:rsidRPr="007B273E">
              <w:rPr>
                <w:rFonts w:ascii="Arial" w:hAnsi="Arial" w:cs="Arial"/>
                <w:sz w:val="20"/>
                <w:szCs w:val="20"/>
              </w:rPr>
              <w:t>chool</w:t>
            </w:r>
            <w:r w:rsidR="00856295" w:rsidRPr="007B273E">
              <w:rPr>
                <w:rFonts w:ascii="Arial" w:hAnsi="Arial" w:cs="Arial"/>
                <w:sz w:val="20"/>
                <w:szCs w:val="20"/>
              </w:rPr>
              <w:t xml:space="preserve"> AOC 0423/2201</w:t>
            </w:r>
            <w:r w:rsidR="007B4FF2" w:rsidRPr="007B273E">
              <w:rPr>
                <w:rFonts w:ascii="Arial" w:hAnsi="Arial" w:cs="Arial"/>
                <w:sz w:val="20"/>
                <w:szCs w:val="20"/>
              </w:rPr>
              <w:t>/ENFO 2023/00085</w:t>
            </w:r>
          </w:p>
        </w:tc>
      </w:tr>
      <w:tr w:rsidR="00AC3946" w:rsidRPr="0035118B" w14:paraId="290B6F86" w14:textId="77777777" w:rsidTr="00BF6677">
        <w:tc>
          <w:tcPr>
            <w:tcW w:w="1077" w:type="dxa"/>
            <w:shd w:val="clear" w:color="auto" w:fill="auto"/>
          </w:tcPr>
          <w:p w14:paraId="7C30AF94" w14:textId="00B47E60" w:rsidR="00AC3946" w:rsidRPr="0035118B" w:rsidRDefault="00E9614E" w:rsidP="00EB185B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</w:t>
            </w:r>
            <w:r w:rsidR="00D26151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057C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tcW w:w="8551" w:type="dxa"/>
            <w:shd w:val="clear" w:color="auto" w:fill="auto"/>
          </w:tcPr>
          <w:p w14:paraId="72CCCA7B" w14:textId="77777777" w:rsidR="00A77B23" w:rsidRPr="00D92126" w:rsidRDefault="00993845" w:rsidP="0038686D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236C4">
              <w:rPr>
                <w:rFonts w:ascii="Arial" w:hAnsi="Arial" w:cs="Arial"/>
                <w:b/>
                <w:sz w:val="20"/>
                <w:szCs w:val="20"/>
              </w:rPr>
              <w:t>Playing Field Report</w:t>
            </w:r>
            <w:r w:rsidR="00A77B23" w:rsidRPr="00D92126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21552AF7" w14:textId="77777777" w:rsidR="00E47B90" w:rsidRDefault="00E47B90" w:rsidP="00E47B90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6D185A">
              <w:rPr>
                <w:rFonts w:ascii="Arial" w:hAnsi="Arial" w:cs="Arial"/>
                <w:sz w:val="20"/>
                <w:szCs w:val="20"/>
              </w:rPr>
              <w:t>To receive an</w:t>
            </w:r>
            <w:r w:rsidRPr="006D185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D185A">
              <w:rPr>
                <w:rFonts w:ascii="Arial" w:hAnsi="Arial" w:cs="Arial"/>
                <w:sz w:val="20"/>
                <w:szCs w:val="20"/>
              </w:rPr>
              <w:t>update by the Playing Field Manager on maintenance, improvements and usage of the playing field and pavilion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F125B7">
              <w:rPr>
                <w:rFonts w:ascii="Arial" w:hAnsi="Arial" w:cs="Arial"/>
                <w:b/>
                <w:bCs/>
                <w:sz w:val="20"/>
                <w:szCs w:val="20"/>
              </w:rPr>
              <w:t>AD</w:t>
            </w:r>
          </w:p>
          <w:p w14:paraId="672B9777" w14:textId="77777777" w:rsidR="0035297E" w:rsidRDefault="00444E69" w:rsidP="003C32C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FD7D05">
              <w:rPr>
                <w:rFonts w:ascii="Arial" w:hAnsi="Arial" w:cs="Arial"/>
                <w:bCs/>
                <w:sz w:val="20"/>
                <w:szCs w:val="20"/>
              </w:rPr>
              <w:t>To receive an update on the Football Club lease agreement-</w:t>
            </w:r>
            <w:r w:rsidRPr="00FD7D05">
              <w:rPr>
                <w:rFonts w:ascii="Arial" w:hAnsi="Arial" w:cs="Arial"/>
                <w:b/>
                <w:sz w:val="20"/>
                <w:szCs w:val="20"/>
              </w:rPr>
              <w:t>AD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3580CB7E" w14:textId="1C52EBAA" w:rsidR="005C6281" w:rsidRPr="00D92126" w:rsidRDefault="005C6281" w:rsidP="00AA1868">
            <w:pPr>
              <w:pStyle w:val="ListParagrap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4210DCAB" w14:textId="77777777" w:rsidTr="00BF6677">
        <w:tc>
          <w:tcPr>
            <w:tcW w:w="1077" w:type="dxa"/>
            <w:shd w:val="clear" w:color="auto" w:fill="auto"/>
          </w:tcPr>
          <w:p w14:paraId="5C4A9B8F" w14:textId="48E9F0F4" w:rsidR="00836486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7927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  <w:tc>
          <w:tcPr>
            <w:tcW w:w="8551" w:type="dxa"/>
            <w:shd w:val="clear" w:color="auto" w:fill="auto"/>
          </w:tcPr>
          <w:p w14:paraId="2C59FD0D" w14:textId="5E550345" w:rsidR="008C4AD6" w:rsidRDefault="0072021C" w:rsidP="008C4A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Training</w:t>
            </w:r>
            <w:r w:rsidR="00166550">
              <w:rPr>
                <w:rFonts w:ascii="Arial" w:hAnsi="Arial" w:cs="Arial"/>
                <w:b/>
                <w:sz w:val="20"/>
                <w:szCs w:val="20"/>
              </w:rPr>
              <w:t>, communication</w:t>
            </w:r>
            <w:r w:rsidR="002A02CA">
              <w:rPr>
                <w:rFonts w:ascii="Arial" w:hAnsi="Arial" w:cs="Arial"/>
                <w:b/>
                <w:sz w:val="20"/>
                <w:szCs w:val="20"/>
              </w:rPr>
              <w:t xml:space="preserve"> and conference attendance</w:t>
            </w:r>
            <w:r w:rsidR="008C4AD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6A68DEF8" w14:textId="77777777" w:rsidR="002A02CA" w:rsidRDefault="008C4AD6" w:rsidP="00687924">
            <w:pPr>
              <w:pStyle w:val="ListParagraph"/>
              <w:numPr>
                <w:ilvl w:val="0"/>
                <w:numId w:val="16"/>
              </w:num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2A02C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</w:t>
            </w:r>
            <w:r w:rsidR="007E1C10" w:rsidRPr="002A02CA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o consider Councillor’s further training needs.</w:t>
            </w:r>
          </w:p>
          <w:p w14:paraId="450EDE68" w14:textId="7A728C9D" w:rsidR="00687924" w:rsidRPr="00840285" w:rsidRDefault="00687924" w:rsidP="00687924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To receive f</w:t>
            </w:r>
            <w:r w:rsidRPr="00FD7D05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>eedback from NCALC conference</w:t>
            </w:r>
            <w:r w:rsidRPr="00FD7D05"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-AD</w:t>
            </w:r>
            <w:r>
              <w:rPr>
                <w:rFonts w:ascii="Arial" w:eastAsiaTheme="minorHAnsi" w:hAnsi="Arial" w:cs="Arial"/>
                <w:b/>
                <w:sz w:val="20"/>
                <w:szCs w:val="20"/>
                <w:lang w:eastAsia="en-US"/>
              </w:rPr>
              <w:t>/MR</w:t>
            </w:r>
          </w:p>
          <w:p w14:paraId="1125D458" w14:textId="6287D097" w:rsidR="00D92126" w:rsidRPr="003C32C7" w:rsidRDefault="007348D5" w:rsidP="008F4B7B">
            <w:pPr>
              <w:pStyle w:val="ListParagraph"/>
              <w:numPr>
                <w:ilvl w:val="0"/>
                <w:numId w:val="16"/>
              </w:numPr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</w:pPr>
            <w:r w:rsidRPr="003C32C7">
              <w:rPr>
                <w:rFonts w:ascii="Arial" w:hAnsi="Arial" w:cs="Arial"/>
                <w:bCs/>
                <w:sz w:val="20"/>
                <w:szCs w:val="20"/>
              </w:rPr>
              <w:t>To consider what communication is necessary</w:t>
            </w:r>
            <w:r w:rsidR="00E76E11" w:rsidRPr="003C32C7">
              <w:rPr>
                <w:rFonts w:ascii="Arial" w:hAnsi="Arial" w:cs="Arial"/>
                <w:bCs/>
                <w:sz w:val="20"/>
                <w:szCs w:val="20"/>
              </w:rPr>
              <w:t xml:space="preserve"> f</w:t>
            </w:r>
            <w:r w:rsidR="00CD66B8" w:rsidRPr="003C32C7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r w:rsidR="00E76E11" w:rsidRPr="003C32C7">
              <w:rPr>
                <w:rFonts w:ascii="Arial" w:hAnsi="Arial" w:cs="Arial"/>
                <w:bCs/>
                <w:sz w:val="20"/>
                <w:szCs w:val="20"/>
              </w:rPr>
              <w:t xml:space="preserve"> the clerk</w:t>
            </w:r>
            <w:r w:rsidR="00CD66B8" w:rsidRPr="003C32C7">
              <w:rPr>
                <w:rFonts w:ascii="Arial" w:hAnsi="Arial" w:cs="Arial"/>
                <w:bCs/>
                <w:sz w:val="20"/>
                <w:szCs w:val="20"/>
              </w:rPr>
              <w:t xml:space="preserve"> to forward to </w:t>
            </w:r>
            <w:r w:rsidR="00302AFC" w:rsidRPr="003C32C7">
              <w:rPr>
                <w:rFonts w:ascii="Arial" w:hAnsi="Arial" w:cs="Arial"/>
                <w:bCs/>
                <w:sz w:val="20"/>
                <w:szCs w:val="20"/>
              </w:rPr>
              <w:t>Councillors.</w:t>
            </w:r>
            <w:r w:rsidR="007E1C10" w:rsidRPr="003C32C7">
              <w:rPr>
                <w:rFonts w:ascii="Arial" w:eastAsiaTheme="minorHAnsi" w:hAnsi="Arial" w:cs="Arial"/>
                <w:bCs/>
                <w:sz w:val="20"/>
                <w:szCs w:val="20"/>
                <w:lang w:eastAsia="en-US"/>
              </w:rPr>
              <w:t xml:space="preserve"> </w:t>
            </w:r>
          </w:p>
          <w:p w14:paraId="353EB775" w14:textId="248F5976" w:rsidR="0035297E" w:rsidRPr="005D1C4F" w:rsidRDefault="0035297E" w:rsidP="002C418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36486" w:rsidRPr="0035118B" w14:paraId="1BBDFCC2" w14:textId="77777777" w:rsidTr="00BF6677">
        <w:tc>
          <w:tcPr>
            <w:tcW w:w="1077" w:type="dxa"/>
            <w:shd w:val="clear" w:color="auto" w:fill="auto"/>
          </w:tcPr>
          <w:p w14:paraId="3499D890" w14:textId="0506C62A" w:rsidR="00836486" w:rsidRPr="0035118B" w:rsidRDefault="0076791C" w:rsidP="00836486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897927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2A7E63"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  <w:tc>
          <w:tcPr>
            <w:tcW w:w="8551" w:type="dxa"/>
            <w:shd w:val="clear" w:color="auto" w:fill="auto"/>
          </w:tcPr>
          <w:p w14:paraId="4D0CDC4A" w14:textId="4D3BBFD1" w:rsidR="00836486" w:rsidRDefault="00836486" w:rsidP="0083648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 of next meeting:</w:t>
            </w:r>
          </w:p>
          <w:p w14:paraId="5C352929" w14:textId="16FC10CE" w:rsidR="00D92126" w:rsidRDefault="00F31FF9" w:rsidP="00EF0DC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4 </w:t>
            </w:r>
            <w:r w:rsidR="0029184A">
              <w:rPr>
                <w:rFonts w:ascii="Arial" w:hAnsi="Arial" w:cs="Arial"/>
                <w:bCs/>
                <w:sz w:val="20"/>
                <w:szCs w:val="20"/>
              </w:rPr>
              <w:t>January</w:t>
            </w:r>
            <w:r w:rsidR="00EF0DC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B5824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 w:rsidR="002F1DB7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  <w:p w14:paraId="0D15E34F" w14:textId="0DE71C10" w:rsidR="0035297E" w:rsidRPr="0035118B" w:rsidRDefault="0035297E" w:rsidP="00EF0DC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29654A6" w14:textId="77777777" w:rsidR="00043084" w:rsidRPr="00FB08AA" w:rsidRDefault="00153956" w:rsidP="00FB08AA">
      <w:pPr>
        <w:pStyle w:val="Heading2"/>
        <w:numPr>
          <w:ilvl w:val="0"/>
          <w:numId w:val="0"/>
        </w:numPr>
        <w:rPr>
          <w:rFonts w:ascii="Arial" w:hAnsi="Arial"/>
          <w:sz w:val="20"/>
          <w:szCs w:val="20"/>
        </w:rPr>
      </w:pPr>
      <w:r w:rsidRPr="000917B2">
        <w:rPr>
          <w:rFonts w:ascii="Arial" w:hAnsi="Arial"/>
          <w:sz w:val="20"/>
          <w:szCs w:val="20"/>
        </w:rPr>
        <w:t xml:space="preserve"> </w:t>
      </w:r>
    </w:p>
    <w:p w14:paraId="3C3A4AA8" w14:textId="77777777" w:rsidR="00043084" w:rsidRDefault="000917B2" w:rsidP="001A6A8C">
      <w:pPr>
        <w:tabs>
          <w:tab w:val="left" w:pos="720"/>
          <w:tab w:val="center" w:pos="4819"/>
        </w:tabs>
        <w:rPr>
          <w:rFonts w:ascii="Freestyle Script" w:hAnsi="Freestyle Script"/>
          <w:bCs/>
          <w:sz w:val="32"/>
          <w:szCs w:val="32"/>
        </w:rPr>
      </w:pPr>
      <w:r>
        <w:rPr>
          <w:rFonts w:ascii="Arial" w:hAnsi="Arial"/>
          <w:bCs/>
          <w:sz w:val="20"/>
          <w:szCs w:val="20"/>
        </w:rPr>
        <w:tab/>
      </w:r>
      <w:r w:rsidR="00A71052" w:rsidRPr="000917B2">
        <w:rPr>
          <w:rFonts w:ascii="Arial" w:hAnsi="Arial"/>
          <w:bCs/>
          <w:sz w:val="20"/>
          <w:szCs w:val="20"/>
        </w:rPr>
        <w:t>.</w:t>
      </w:r>
      <w:r w:rsidR="00A71052" w:rsidRPr="000917B2">
        <w:rPr>
          <w:rFonts w:ascii="Arial" w:hAnsi="Arial"/>
          <w:b/>
          <w:bCs/>
          <w:sz w:val="20"/>
          <w:szCs w:val="20"/>
        </w:rPr>
        <w:t xml:space="preserve">  </w:t>
      </w:r>
      <w:r w:rsidR="005D0E5B">
        <w:rPr>
          <w:rFonts w:ascii="Arial" w:hAnsi="Arial"/>
          <w:b/>
          <w:bCs/>
          <w:sz w:val="20"/>
          <w:szCs w:val="20"/>
        </w:rPr>
        <w:tab/>
      </w:r>
      <w:r w:rsidR="001A6A8C">
        <w:rPr>
          <w:rFonts w:ascii="Freestyle Script" w:hAnsi="Freestyle Script"/>
          <w:bCs/>
          <w:sz w:val="32"/>
          <w:szCs w:val="32"/>
        </w:rPr>
        <w:t>Jane Mann</w:t>
      </w:r>
    </w:p>
    <w:p w14:paraId="234EED85" w14:textId="77777777" w:rsidR="001A6A8C" w:rsidRPr="005D0E5B" w:rsidRDefault="001A6A8C" w:rsidP="001A6A8C">
      <w:pPr>
        <w:tabs>
          <w:tab w:val="left" w:pos="720"/>
          <w:tab w:val="center" w:pos="4819"/>
        </w:tabs>
        <w:rPr>
          <w:rFonts w:ascii="Arial" w:hAnsi="Arial"/>
          <w:b/>
          <w:sz w:val="20"/>
          <w:szCs w:val="20"/>
        </w:rPr>
      </w:pPr>
    </w:p>
    <w:p w14:paraId="25FABCAB" w14:textId="04C126DD" w:rsidR="005D0E5B" w:rsidRDefault="005D0E5B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Clerk to Loddington Parish Council</w:t>
      </w:r>
    </w:p>
    <w:p w14:paraId="00FC9EB7" w14:textId="43DA2C50" w:rsidR="008B182E" w:rsidRDefault="00DA62E7" w:rsidP="005D0E5B">
      <w:pPr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27 </w:t>
      </w:r>
      <w:r w:rsidR="00D86FA8">
        <w:rPr>
          <w:rFonts w:ascii="Arial" w:hAnsi="Arial"/>
          <w:sz w:val="20"/>
          <w:szCs w:val="20"/>
        </w:rPr>
        <w:t>Octo</w:t>
      </w:r>
      <w:r w:rsidR="002C4185">
        <w:rPr>
          <w:rFonts w:ascii="Arial" w:hAnsi="Arial"/>
          <w:sz w:val="20"/>
          <w:szCs w:val="20"/>
        </w:rPr>
        <w:t>ber</w:t>
      </w:r>
      <w:r w:rsidR="00B32DD7" w:rsidRPr="003114C5">
        <w:rPr>
          <w:rFonts w:ascii="Arial" w:hAnsi="Arial"/>
          <w:sz w:val="20"/>
          <w:szCs w:val="20"/>
        </w:rPr>
        <w:t xml:space="preserve"> 202</w:t>
      </w:r>
      <w:r w:rsidR="00530784">
        <w:rPr>
          <w:rFonts w:ascii="Arial" w:hAnsi="Arial"/>
          <w:sz w:val="20"/>
          <w:szCs w:val="20"/>
        </w:rPr>
        <w:t>3</w:t>
      </w:r>
    </w:p>
    <w:sectPr w:rsidR="008B182E" w:rsidSect="00B746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DA80B" w14:textId="77777777" w:rsidR="00C63906" w:rsidRDefault="00C63906" w:rsidP="008232B8">
      <w:r>
        <w:separator/>
      </w:r>
    </w:p>
  </w:endnote>
  <w:endnote w:type="continuationSeparator" w:id="0">
    <w:p w14:paraId="630D54E5" w14:textId="77777777" w:rsidR="00C63906" w:rsidRDefault="00C63906" w:rsidP="00823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B241" w14:textId="77777777" w:rsidR="002E5FFD" w:rsidRDefault="002E5F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CF005" w14:textId="77777777" w:rsidR="002E5FFD" w:rsidRDefault="002E5F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814E" w14:textId="77777777" w:rsidR="002E5FFD" w:rsidRDefault="002E5F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09CC1" w14:textId="77777777" w:rsidR="00C63906" w:rsidRDefault="00C63906" w:rsidP="008232B8">
      <w:r>
        <w:separator/>
      </w:r>
    </w:p>
  </w:footnote>
  <w:footnote w:type="continuationSeparator" w:id="0">
    <w:p w14:paraId="32DDF933" w14:textId="77777777" w:rsidR="00C63906" w:rsidRDefault="00C63906" w:rsidP="00823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7E33" w14:textId="77777777" w:rsidR="002E5FFD" w:rsidRDefault="002E5F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195D5" w14:textId="77777777" w:rsidR="002E5FFD" w:rsidRDefault="002E5F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F189A" w14:textId="77777777" w:rsidR="002E5FFD" w:rsidRDefault="002E5F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D238A0"/>
    <w:multiLevelType w:val="hybridMultilevel"/>
    <w:tmpl w:val="A21238B6"/>
    <w:lvl w:ilvl="0" w:tplc="08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3" w15:restartNumberingAfterBreak="0">
    <w:nsid w:val="02B17275"/>
    <w:multiLevelType w:val="hybridMultilevel"/>
    <w:tmpl w:val="91DE78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E0055"/>
    <w:multiLevelType w:val="hybridMultilevel"/>
    <w:tmpl w:val="C1F457A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D3A94"/>
    <w:multiLevelType w:val="hybridMultilevel"/>
    <w:tmpl w:val="DB6E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1654F"/>
    <w:multiLevelType w:val="hybridMultilevel"/>
    <w:tmpl w:val="A1C6B6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A0755"/>
    <w:multiLevelType w:val="hybridMultilevel"/>
    <w:tmpl w:val="F4E822FE"/>
    <w:lvl w:ilvl="0" w:tplc="0809001B">
      <w:start w:val="1"/>
      <w:numFmt w:val="lowerRoman"/>
      <w:lvlText w:val="%1."/>
      <w:lvlJc w:val="right"/>
      <w:pPr>
        <w:ind w:left="663" w:hanging="360"/>
      </w:pPr>
    </w:lvl>
    <w:lvl w:ilvl="1" w:tplc="08090019" w:tentative="1">
      <w:start w:val="1"/>
      <w:numFmt w:val="lowerLetter"/>
      <w:lvlText w:val="%2."/>
      <w:lvlJc w:val="left"/>
      <w:pPr>
        <w:ind w:left="1383" w:hanging="360"/>
      </w:pPr>
    </w:lvl>
    <w:lvl w:ilvl="2" w:tplc="0809001B" w:tentative="1">
      <w:start w:val="1"/>
      <w:numFmt w:val="lowerRoman"/>
      <w:lvlText w:val="%3."/>
      <w:lvlJc w:val="right"/>
      <w:pPr>
        <w:ind w:left="2103" w:hanging="180"/>
      </w:pPr>
    </w:lvl>
    <w:lvl w:ilvl="3" w:tplc="0809000F" w:tentative="1">
      <w:start w:val="1"/>
      <w:numFmt w:val="decimal"/>
      <w:lvlText w:val="%4."/>
      <w:lvlJc w:val="left"/>
      <w:pPr>
        <w:ind w:left="2823" w:hanging="360"/>
      </w:pPr>
    </w:lvl>
    <w:lvl w:ilvl="4" w:tplc="08090019" w:tentative="1">
      <w:start w:val="1"/>
      <w:numFmt w:val="lowerLetter"/>
      <w:lvlText w:val="%5."/>
      <w:lvlJc w:val="left"/>
      <w:pPr>
        <w:ind w:left="3543" w:hanging="360"/>
      </w:pPr>
    </w:lvl>
    <w:lvl w:ilvl="5" w:tplc="0809001B" w:tentative="1">
      <w:start w:val="1"/>
      <w:numFmt w:val="lowerRoman"/>
      <w:lvlText w:val="%6."/>
      <w:lvlJc w:val="right"/>
      <w:pPr>
        <w:ind w:left="4263" w:hanging="180"/>
      </w:pPr>
    </w:lvl>
    <w:lvl w:ilvl="6" w:tplc="0809000F" w:tentative="1">
      <w:start w:val="1"/>
      <w:numFmt w:val="decimal"/>
      <w:lvlText w:val="%7."/>
      <w:lvlJc w:val="left"/>
      <w:pPr>
        <w:ind w:left="4983" w:hanging="360"/>
      </w:pPr>
    </w:lvl>
    <w:lvl w:ilvl="7" w:tplc="08090019" w:tentative="1">
      <w:start w:val="1"/>
      <w:numFmt w:val="lowerLetter"/>
      <w:lvlText w:val="%8."/>
      <w:lvlJc w:val="left"/>
      <w:pPr>
        <w:ind w:left="5703" w:hanging="360"/>
      </w:pPr>
    </w:lvl>
    <w:lvl w:ilvl="8" w:tplc="08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8" w15:restartNumberingAfterBreak="0">
    <w:nsid w:val="178D417F"/>
    <w:multiLevelType w:val="hybridMultilevel"/>
    <w:tmpl w:val="CD2EDEFC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861C8"/>
    <w:multiLevelType w:val="hybridMultilevel"/>
    <w:tmpl w:val="9BD8215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3685C"/>
    <w:multiLevelType w:val="hybridMultilevel"/>
    <w:tmpl w:val="BA94378E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2BAC1E73"/>
    <w:multiLevelType w:val="hybridMultilevel"/>
    <w:tmpl w:val="B21C627E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75B29"/>
    <w:multiLevelType w:val="hybridMultilevel"/>
    <w:tmpl w:val="01E631F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7446C2"/>
    <w:multiLevelType w:val="hybridMultilevel"/>
    <w:tmpl w:val="75361F6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50154"/>
    <w:multiLevelType w:val="hybridMultilevel"/>
    <w:tmpl w:val="CA48AAC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453DEA"/>
    <w:multiLevelType w:val="hybridMultilevel"/>
    <w:tmpl w:val="D4CAEB9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C22E72"/>
    <w:multiLevelType w:val="hybridMultilevel"/>
    <w:tmpl w:val="19DC6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4C45ED"/>
    <w:multiLevelType w:val="hybridMultilevel"/>
    <w:tmpl w:val="AB4C17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74F51C4"/>
    <w:multiLevelType w:val="hybridMultilevel"/>
    <w:tmpl w:val="37D8BC9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104234">
    <w:abstractNumId w:val="0"/>
  </w:num>
  <w:num w:numId="2" w16cid:durableId="2056464188">
    <w:abstractNumId w:val="13"/>
  </w:num>
  <w:num w:numId="3" w16cid:durableId="1001659729">
    <w:abstractNumId w:val="2"/>
  </w:num>
  <w:num w:numId="4" w16cid:durableId="1305043650">
    <w:abstractNumId w:val="14"/>
  </w:num>
  <w:num w:numId="5" w16cid:durableId="1342463448">
    <w:abstractNumId w:val="7"/>
  </w:num>
  <w:num w:numId="6" w16cid:durableId="1546260175">
    <w:abstractNumId w:val="4"/>
  </w:num>
  <w:num w:numId="7" w16cid:durableId="928463126">
    <w:abstractNumId w:val="8"/>
  </w:num>
  <w:num w:numId="8" w16cid:durableId="947932053">
    <w:abstractNumId w:val="9"/>
  </w:num>
  <w:num w:numId="9" w16cid:durableId="434977845">
    <w:abstractNumId w:val="3"/>
  </w:num>
  <w:num w:numId="10" w16cid:durableId="246547829">
    <w:abstractNumId w:val="6"/>
  </w:num>
  <w:num w:numId="11" w16cid:durableId="1522549445">
    <w:abstractNumId w:val="15"/>
  </w:num>
  <w:num w:numId="12" w16cid:durableId="688023324">
    <w:abstractNumId w:val="18"/>
  </w:num>
  <w:num w:numId="13" w16cid:durableId="1043750147">
    <w:abstractNumId w:val="5"/>
  </w:num>
  <w:num w:numId="14" w16cid:durableId="1452285377">
    <w:abstractNumId w:val="10"/>
  </w:num>
  <w:num w:numId="15" w16cid:durableId="734741560">
    <w:abstractNumId w:val="17"/>
  </w:num>
  <w:num w:numId="16" w16cid:durableId="1828011406">
    <w:abstractNumId w:val="12"/>
  </w:num>
  <w:num w:numId="17" w16cid:durableId="1795174927">
    <w:abstractNumId w:val="11"/>
  </w:num>
  <w:num w:numId="18" w16cid:durableId="693114820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6C5"/>
    <w:rsid w:val="000008B4"/>
    <w:rsid w:val="00001230"/>
    <w:rsid w:val="000015B1"/>
    <w:rsid w:val="00002090"/>
    <w:rsid w:val="000061C5"/>
    <w:rsid w:val="000123A2"/>
    <w:rsid w:val="00012A7C"/>
    <w:rsid w:val="00012F84"/>
    <w:rsid w:val="000133E5"/>
    <w:rsid w:val="00015AC8"/>
    <w:rsid w:val="000177C2"/>
    <w:rsid w:val="00023674"/>
    <w:rsid w:val="00026E94"/>
    <w:rsid w:val="0003039B"/>
    <w:rsid w:val="00033480"/>
    <w:rsid w:val="000377D6"/>
    <w:rsid w:val="00040BBA"/>
    <w:rsid w:val="00043084"/>
    <w:rsid w:val="0004634D"/>
    <w:rsid w:val="00047D87"/>
    <w:rsid w:val="00050005"/>
    <w:rsid w:val="00050BF8"/>
    <w:rsid w:val="00054A1F"/>
    <w:rsid w:val="000552BD"/>
    <w:rsid w:val="00056ADF"/>
    <w:rsid w:val="00056C73"/>
    <w:rsid w:val="000578CF"/>
    <w:rsid w:val="00060FB3"/>
    <w:rsid w:val="00062741"/>
    <w:rsid w:val="00064E18"/>
    <w:rsid w:val="00070931"/>
    <w:rsid w:val="0007179F"/>
    <w:rsid w:val="00072938"/>
    <w:rsid w:val="00074DDB"/>
    <w:rsid w:val="00075921"/>
    <w:rsid w:val="00076264"/>
    <w:rsid w:val="00076DA6"/>
    <w:rsid w:val="000817E1"/>
    <w:rsid w:val="00082762"/>
    <w:rsid w:val="00084FF6"/>
    <w:rsid w:val="00085A00"/>
    <w:rsid w:val="000863B6"/>
    <w:rsid w:val="00086BC6"/>
    <w:rsid w:val="000871E9"/>
    <w:rsid w:val="000904A5"/>
    <w:rsid w:val="000917B2"/>
    <w:rsid w:val="00092566"/>
    <w:rsid w:val="000938FB"/>
    <w:rsid w:val="0009593B"/>
    <w:rsid w:val="0009699E"/>
    <w:rsid w:val="00096E53"/>
    <w:rsid w:val="00097864"/>
    <w:rsid w:val="000A0493"/>
    <w:rsid w:val="000A1E60"/>
    <w:rsid w:val="000A217C"/>
    <w:rsid w:val="000A373E"/>
    <w:rsid w:val="000B01C5"/>
    <w:rsid w:val="000B05B4"/>
    <w:rsid w:val="000B0995"/>
    <w:rsid w:val="000B0A69"/>
    <w:rsid w:val="000B1063"/>
    <w:rsid w:val="000B1083"/>
    <w:rsid w:val="000B5B42"/>
    <w:rsid w:val="000B7491"/>
    <w:rsid w:val="000C1A67"/>
    <w:rsid w:val="000C403C"/>
    <w:rsid w:val="000C4969"/>
    <w:rsid w:val="000C57DD"/>
    <w:rsid w:val="000D1809"/>
    <w:rsid w:val="000E0F59"/>
    <w:rsid w:val="000E14DD"/>
    <w:rsid w:val="000E3041"/>
    <w:rsid w:val="000E3251"/>
    <w:rsid w:val="000E372B"/>
    <w:rsid w:val="000E5693"/>
    <w:rsid w:val="000F0161"/>
    <w:rsid w:val="000F080D"/>
    <w:rsid w:val="000F2A81"/>
    <w:rsid w:val="000F3514"/>
    <w:rsid w:val="000F5B8A"/>
    <w:rsid w:val="000F6C9F"/>
    <w:rsid w:val="00100DBB"/>
    <w:rsid w:val="001053C4"/>
    <w:rsid w:val="0010700A"/>
    <w:rsid w:val="001102FC"/>
    <w:rsid w:val="001104D5"/>
    <w:rsid w:val="001137B3"/>
    <w:rsid w:val="001138FE"/>
    <w:rsid w:val="00115714"/>
    <w:rsid w:val="00117518"/>
    <w:rsid w:val="001176F8"/>
    <w:rsid w:val="00117CC3"/>
    <w:rsid w:val="001202EA"/>
    <w:rsid w:val="00124B76"/>
    <w:rsid w:val="001250F2"/>
    <w:rsid w:val="0013022B"/>
    <w:rsid w:val="0013279D"/>
    <w:rsid w:val="001340D7"/>
    <w:rsid w:val="00141F18"/>
    <w:rsid w:val="00143CDA"/>
    <w:rsid w:val="001455D2"/>
    <w:rsid w:val="00145AF4"/>
    <w:rsid w:val="00147F6D"/>
    <w:rsid w:val="0015105B"/>
    <w:rsid w:val="0015303A"/>
    <w:rsid w:val="00153956"/>
    <w:rsid w:val="00156DBA"/>
    <w:rsid w:val="00157498"/>
    <w:rsid w:val="00162B9A"/>
    <w:rsid w:val="00162E71"/>
    <w:rsid w:val="00166550"/>
    <w:rsid w:val="001667DB"/>
    <w:rsid w:val="00166B50"/>
    <w:rsid w:val="00172EBF"/>
    <w:rsid w:val="00173635"/>
    <w:rsid w:val="001756A2"/>
    <w:rsid w:val="00175D36"/>
    <w:rsid w:val="00186FDE"/>
    <w:rsid w:val="00190AEB"/>
    <w:rsid w:val="001920D7"/>
    <w:rsid w:val="001934BE"/>
    <w:rsid w:val="00193765"/>
    <w:rsid w:val="001962F5"/>
    <w:rsid w:val="00196F21"/>
    <w:rsid w:val="001A0B76"/>
    <w:rsid w:val="001A3A53"/>
    <w:rsid w:val="001A3C9A"/>
    <w:rsid w:val="001A6272"/>
    <w:rsid w:val="001A6A8C"/>
    <w:rsid w:val="001A6A9B"/>
    <w:rsid w:val="001A70BE"/>
    <w:rsid w:val="001A74CE"/>
    <w:rsid w:val="001B113A"/>
    <w:rsid w:val="001B3201"/>
    <w:rsid w:val="001B5ECC"/>
    <w:rsid w:val="001B708A"/>
    <w:rsid w:val="001C1A65"/>
    <w:rsid w:val="001C29AA"/>
    <w:rsid w:val="001D073B"/>
    <w:rsid w:val="001D0899"/>
    <w:rsid w:val="001D4209"/>
    <w:rsid w:val="001D56F6"/>
    <w:rsid w:val="001D6683"/>
    <w:rsid w:val="001D6FF2"/>
    <w:rsid w:val="001D70F4"/>
    <w:rsid w:val="001E2260"/>
    <w:rsid w:val="001E289B"/>
    <w:rsid w:val="001E5073"/>
    <w:rsid w:val="001E50E4"/>
    <w:rsid w:val="001E5D5F"/>
    <w:rsid w:val="001E6E44"/>
    <w:rsid w:val="001F1570"/>
    <w:rsid w:val="001F1A34"/>
    <w:rsid w:val="001F2926"/>
    <w:rsid w:val="001F3181"/>
    <w:rsid w:val="001F31FC"/>
    <w:rsid w:val="001F406F"/>
    <w:rsid w:val="001F5C06"/>
    <w:rsid w:val="00200378"/>
    <w:rsid w:val="00203978"/>
    <w:rsid w:val="00204095"/>
    <w:rsid w:val="002042B7"/>
    <w:rsid w:val="00210C15"/>
    <w:rsid w:val="00211669"/>
    <w:rsid w:val="0021401A"/>
    <w:rsid w:val="002145FF"/>
    <w:rsid w:val="002208B0"/>
    <w:rsid w:val="00221D90"/>
    <w:rsid w:val="00225A30"/>
    <w:rsid w:val="00225ABC"/>
    <w:rsid w:val="0022772F"/>
    <w:rsid w:val="00232F63"/>
    <w:rsid w:val="0023423F"/>
    <w:rsid w:val="002361F7"/>
    <w:rsid w:val="00236718"/>
    <w:rsid w:val="00242E68"/>
    <w:rsid w:val="002447FA"/>
    <w:rsid w:val="00251A60"/>
    <w:rsid w:val="002525B0"/>
    <w:rsid w:val="00253DF6"/>
    <w:rsid w:val="00254050"/>
    <w:rsid w:val="00261436"/>
    <w:rsid w:val="00263129"/>
    <w:rsid w:val="0026532E"/>
    <w:rsid w:val="0027304D"/>
    <w:rsid w:val="0027321F"/>
    <w:rsid w:val="0028260A"/>
    <w:rsid w:val="00282D7C"/>
    <w:rsid w:val="00284E4F"/>
    <w:rsid w:val="0029082A"/>
    <w:rsid w:val="0029180D"/>
    <w:rsid w:val="0029184A"/>
    <w:rsid w:val="00292198"/>
    <w:rsid w:val="00292C1C"/>
    <w:rsid w:val="00293BC8"/>
    <w:rsid w:val="00293BFC"/>
    <w:rsid w:val="00293E62"/>
    <w:rsid w:val="002950E3"/>
    <w:rsid w:val="00296C6F"/>
    <w:rsid w:val="002A02CA"/>
    <w:rsid w:val="002A2A19"/>
    <w:rsid w:val="002A355B"/>
    <w:rsid w:val="002A564C"/>
    <w:rsid w:val="002A5CEE"/>
    <w:rsid w:val="002A7E63"/>
    <w:rsid w:val="002B6CCA"/>
    <w:rsid w:val="002B7CEA"/>
    <w:rsid w:val="002C0A23"/>
    <w:rsid w:val="002C2169"/>
    <w:rsid w:val="002C2E97"/>
    <w:rsid w:val="002C4185"/>
    <w:rsid w:val="002C7287"/>
    <w:rsid w:val="002D55A4"/>
    <w:rsid w:val="002D6526"/>
    <w:rsid w:val="002D688D"/>
    <w:rsid w:val="002E2718"/>
    <w:rsid w:val="002E5FFD"/>
    <w:rsid w:val="002F175D"/>
    <w:rsid w:val="002F1AA9"/>
    <w:rsid w:val="002F1BA7"/>
    <w:rsid w:val="002F1DB7"/>
    <w:rsid w:val="002F227D"/>
    <w:rsid w:val="002F3776"/>
    <w:rsid w:val="002F4899"/>
    <w:rsid w:val="002F543D"/>
    <w:rsid w:val="002F6507"/>
    <w:rsid w:val="002F65FD"/>
    <w:rsid w:val="002F679E"/>
    <w:rsid w:val="002F7C84"/>
    <w:rsid w:val="0030082B"/>
    <w:rsid w:val="00301844"/>
    <w:rsid w:val="00302AFC"/>
    <w:rsid w:val="00302CA0"/>
    <w:rsid w:val="00306BC7"/>
    <w:rsid w:val="00310D62"/>
    <w:rsid w:val="003114C5"/>
    <w:rsid w:val="00311CF0"/>
    <w:rsid w:val="00312A2F"/>
    <w:rsid w:val="0031321D"/>
    <w:rsid w:val="00313A12"/>
    <w:rsid w:val="00316723"/>
    <w:rsid w:val="00317B24"/>
    <w:rsid w:val="003245A7"/>
    <w:rsid w:val="00325B14"/>
    <w:rsid w:val="00334FF5"/>
    <w:rsid w:val="003369BF"/>
    <w:rsid w:val="00337E12"/>
    <w:rsid w:val="0034084B"/>
    <w:rsid w:val="003418AD"/>
    <w:rsid w:val="003443DF"/>
    <w:rsid w:val="003458BC"/>
    <w:rsid w:val="00345AC2"/>
    <w:rsid w:val="00346801"/>
    <w:rsid w:val="0035118B"/>
    <w:rsid w:val="00351F76"/>
    <w:rsid w:val="0035297E"/>
    <w:rsid w:val="00353240"/>
    <w:rsid w:val="0035393E"/>
    <w:rsid w:val="00353FE5"/>
    <w:rsid w:val="003544D8"/>
    <w:rsid w:val="003604B2"/>
    <w:rsid w:val="003611AB"/>
    <w:rsid w:val="00362FF0"/>
    <w:rsid w:val="0036407C"/>
    <w:rsid w:val="00365D3E"/>
    <w:rsid w:val="00365F15"/>
    <w:rsid w:val="00366390"/>
    <w:rsid w:val="0037758A"/>
    <w:rsid w:val="00381797"/>
    <w:rsid w:val="00383DBF"/>
    <w:rsid w:val="003840EE"/>
    <w:rsid w:val="0038637C"/>
    <w:rsid w:val="003867C4"/>
    <w:rsid w:val="0038686D"/>
    <w:rsid w:val="00387531"/>
    <w:rsid w:val="003900F9"/>
    <w:rsid w:val="00391895"/>
    <w:rsid w:val="00392A8F"/>
    <w:rsid w:val="003A1DD3"/>
    <w:rsid w:val="003A3CE3"/>
    <w:rsid w:val="003A61BD"/>
    <w:rsid w:val="003A6C67"/>
    <w:rsid w:val="003A78BC"/>
    <w:rsid w:val="003A79B7"/>
    <w:rsid w:val="003B0984"/>
    <w:rsid w:val="003B2250"/>
    <w:rsid w:val="003B49DA"/>
    <w:rsid w:val="003B5824"/>
    <w:rsid w:val="003C0380"/>
    <w:rsid w:val="003C05A4"/>
    <w:rsid w:val="003C0856"/>
    <w:rsid w:val="003C197E"/>
    <w:rsid w:val="003C2482"/>
    <w:rsid w:val="003C32C7"/>
    <w:rsid w:val="003C414A"/>
    <w:rsid w:val="003C4D84"/>
    <w:rsid w:val="003C5E26"/>
    <w:rsid w:val="003C6546"/>
    <w:rsid w:val="003D1CFA"/>
    <w:rsid w:val="003D343C"/>
    <w:rsid w:val="003D46B2"/>
    <w:rsid w:val="003D4858"/>
    <w:rsid w:val="003D4B2A"/>
    <w:rsid w:val="003E31F0"/>
    <w:rsid w:val="003E5E18"/>
    <w:rsid w:val="003E6EF5"/>
    <w:rsid w:val="003E701C"/>
    <w:rsid w:val="003F00A4"/>
    <w:rsid w:val="003F1032"/>
    <w:rsid w:val="003F3540"/>
    <w:rsid w:val="003F5FA3"/>
    <w:rsid w:val="003F6302"/>
    <w:rsid w:val="003F704E"/>
    <w:rsid w:val="004013DA"/>
    <w:rsid w:val="00403BC3"/>
    <w:rsid w:val="00406E71"/>
    <w:rsid w:val="004071A2"/>
    <w:rsid w:val="00410B34"/>
    <w:rsid w:val="00411290"/>
    <w:rsid w:val="0041270B"/>
    <w:rsid w:val="004144B1"/>
    <w:rsid w:val="00421097"/>
    <w:rsid w:val="004305DD"/>
    <w:rsid w:val="00432238"/>
    <w:rsid w:val="00432657"/>
    <w:rsid w:val="0043492E"/>
    <w:rsid w:val="004350CD"/>
    <w:rsid w:val="0043510A"/>
    <w:rsid w:val="004369A8"/>
    <w:rsid w:val="00440997"/>
    <w:rsid w:val="0044131C"/>
    <w:rsid w:val="00443C48"/>
    <w:rsid w:val="00444E69"/>
    <w:rsid w:val="004477CC"/>
    <w:rsid w:val="00451AEA"/>
    <w:rsid w:val="0045396E"/>
    <w:rsid w:val="00453CBC"/>
    <w:rsid w:val="00455F9B"/>
    <w:rsid w:val="004577BD"/>
    <w:rsid w:val="00461DFC"/>
    <w:rsid w:val="00461F28"/>
    <w:rsid w:val="00463DD6"/>
    <w:rsid w:val="004651D4"/>
    <w:rsid w:val="0046682B"/>
    <w:rsid w:val="00467BFA"/>
    <w:rsid w:val="004726C7"/>
    <w:rsid w:val="0047390B"/>
    <w:rsid w:val="004740E1"/>
    <w:rsid w:val="00474798"/>
    <w:rsid w:val="004757C3"/>
    <w:rsid w:val="004804B0"/>
    <w:rsid w:val="0048317B"/>
    <w:rsid w:val="004840D0"/>
    <w:rsid w:val="00484BE2"/>
    <w:rsid w:val="004861F5"/>
    <w:rsid w:val="0048695C"/>
    <w:rsid w:val="00490DF3"/>
    <w:rsid w:val="00491E5E"/>
    <w:rsid w:val="00494CE9"/>
    <w:rsid w:val="00495030"/>
    <w:rsid w:val="00495264"/>
    <w:rsid w:val="004955A8"/>
    <w:rsid w:val="00495D7A"/>
    <w:rsid w:val="004A2B61"/>
    <w:rsid w:val="004A44CA"/>
    <w:rsid w:val="004A5838"/>
    <w:rsid w:val="004A7399"/>
    <w:rsid w:val="004A7852"/>
    <w:rsid w:val="004B070D"/>
    <w:rsid w:val="004B3047"/>
    <w:rsid w:val="004B5390"/>
    <w:rsid w:val="004B680A"/>
    <w:rsid w:val="004B7475"/>
    <w:rsid w:val="004B7E17"/>
    <w:rsid w:val="004C0FFE"/>
    <w:rsid w:val="004C277C"/>
    <w:rsid w:val="004D00EF"/>
    <w:rsid w:val="004D084B"/>
    <w:rsid w:val="004D1157"/>
    <w:rsid w:val="004D4257"/>
    <w:rsid w:val="004D54A1"/>
    <w:rsid w:val="004D63D5"/>
    <w:rsid w:val="004D64CB"/>
    <w:rsid w:val="004E27A3"/>
    <w:rsid w:val="004E50A3"/>
    <w:rsid w:val="004E6072"/>
    <w:rsid w:val="004F2ECC"/>
    <w:rsid w:val="004F355D"/>
    <w:rsid w:val="004F38E1"/>
    <w:rsid w:val="004F3FE9"/>
    <w:rsid w:val="004F734B"/>
    <w:rsid w:val="004F73AE"/>
    <w:rsid w:val="004F7DAB"/>
    <w:rsid w:val="00502B74"/>
    <w:rsid w:val="005031CF"/>
    <w:rsid w:val="00506651"/>
    <w:rsid w:val="00511431"/>
    <w:rsid w:val="005137B7"/>
    <w:rsid w:val="005145FD"/>
    <w:rsid w:val="0051477B"/>
    <w:rsid w:val="0051603E"/>
    <w:rsid w:val="00521A45"/>
    <w:rsid w:val="00523225"/>
    <w:rsid w:val="00526A84"/>
    <w:rsid w:val="00527107"/>
    <w:rsid w:val="00530784"/>
    <w:rsid w:val="0053102B"/>
    <w:rsid w:val="005339D9"/>
    <w:rsid w:val="00533E92"/>
    <w:rsid w:val="0053421E"/>
    <w:rsid w:val="00537C92"/>
    <w:rsid w:val="0054094D"/>
    <w:rsid w:val="005430D3"/>
    <w:rsid w:val="00545620"/>
    <w:rsid w:val="005510A7"/>
    <w:rsid w:val="00553655"/>
    <w:rsid w:val="00556506"/>
    <w:rsid w:val="00556AA8"/>
    <w:rsid w:val="00557106"/>
    <w:rsid w:val="00560029"/>
    <w:rsid w:val="00562252"/>
    <w:rsid w:val="005635FC"/>
    <w:rsid w:val="00563D0F"/>
    <w:rsid w:val="00567BAB"/>
    <w:rsid w:val="00571CB8"/>
    <w:rsid w:val="005728F3"/>
    <w:rsid w:val="00572CAF"/>
    <w:rsid w:val="00573014"/>
    <w:rsid w:val="0057648D"/>
    <w:rsid w:val="00580235"/>
    <w:rsid w:val="00580EBD"/>
    <w:rsid w:val="00581B2D"/>
    <w:rsid w:val="00581B76"/>
    <w:rsid w:val="00582543"/>
    <w:rsid w:val="00582C67"/>
    <w:rsid w:val="00584EB6"/>
    <w:rsid w:val="0058592A"/>
    <w:rsid w:val="005905ED"/>
    <w:rsid w:val="0059131F"/>
    <w:rsid w:val="00593C34"/>
    <w:rsid w:val="005A1B47"/>
    <w:rsid w:val="005A2B51"/>
    <w:rsid w:val="005A4A95"/>
    <w:rsid w:val="005A4CD5"/>
    <w:rsid w:val="005A716C"/>
    <w:rsid w:val="005B0273"/>
    <w:rsid w:val="005B0418"/>
    <w:rsid w:val="005B082F"/>
    <w:rsid w:val="005B0B34"/>
    <w:rsid w:val="005B1F29"/>
    <w:rsid w:val="005B317A"/>
    <w:rsid w:val="005B3C1C"/>
    <w:rsid w:val="005B4DCD"/>
    <w:rsid w:val="005B5727"/>
    <w:rsid w:val="005B7E4F"/>
    <w:rsid w:val="005C2155"/>
    <w:rsid w:val="005C22A2"/>
    <w:rsid w:val="005C4589"/>
    <w:rsid w:val="005C4B01"/>
    <w:rsid w:val="005C6281"/>
    <w:rsid w:val="005C6329"/>
    <w:rsid w:val="005C6688"/>
    <w:rsid w:val="005D0E5B"/>
    <w:rsid w:val="005D14F3"/>
    <w:rsid w:val="005D1C4F"/>
    <w:rsid w:val="005D470D"/>
    <w:rsid w:val="005E14B1"/>
    <w:rsid w:val="005E3D6A"/>
    <w:rsid w:val="005E4C3D"/>
    <w:rsid w:val="005E60EC"/>
    <w:rsid w:val="005E690C"/>
    <w:rsid w:val="005F1DFF"/>
    <w:rsid w:val="005F3E5C"/>
    <w:rsid w:val="005F4170"/>
    <w:rsid w:val="005F5848"/>
    <w:rsid w:val="005F5D6B"/>
    <w:rsid w:val="00602B43"/>
    <w:rsid w:val="00604AA3"/>
    <w:rsid w:val="00604C05"/>
    <w:rsid w:val="00607B8D"/>
    <w:rsid w:val="006143E2"/>
    <w:rsid w:val="00616B7A"/>
    <w:rsid w:val="00621359"/>
    <w:rsid w:val="00621D69"/>
    <w:rsid w:val="006223E9"/>
    <w:rsid w:val="006275EE"/>
    <w:rsid w:val="00627BB5"/>
    <w:rsid w:val="0064485A"/>
    <w:rsid w:val="0064725D"/>
    <w:rsid w:val="00647543"/>
    <w:rsid w:val="00647BE6"/>
    <w:rsid w:val="006512C3"/>
    <w:rsid w:val="00654B2D"/>
    <w:rsid w:val="00654C5D"/>
    <w:rsid w:val="00656224"/>
    <w:rsid w:val="0065749D"/>
    <w:rsid w:val="00657F10"/>
    <w:rsid w:val="00660103"/>
    <w:rsid w:val="00664070"/>
    <w:rsid w:val="006641F4"/>
    <w:rsid w:val="006716A1"/>
    <w:rsid w:val="006722A8"/>
    <w:rsid w:val="00674739"/>
    <w:rsid w:val="006753DB"/>
    <w:rsid w:val="006771D5"/>
    <w:rsid w:val="0068084E"/>
    <w:rsid w:val="00681A53"/>
    <w:rsid w:val="00682176"/>
    <w:rsid w:val="00683257"/>
    <w:rsid w:val="0068723C"/>
    <w:rsid w:val="00687924"/>
    <w:rsid w:val="00691F86"/>
    <w:rsid w:val="00692B6A"/>
    <w:rsid w:val="006B038D"/>
    <w:rsid w:val="006B25BE"/>
    <w:rsid w:val="006B43DA"/>
    <w:rsid w:val="006B4CB3"/>
    <w:rsid w:val="006B5E2E"/>
    <w:rsid w:val="006B67DE"/>
    <w:rsid w:val="006B6EE9"/>
    <w:rsid w:val="006C210E"/>
    <w:rsid w:val="006C221F"/>
    <w:rsid w:val="006C3CA8"/>
    <w:rsid w:val="006C3F6B"/>
    <w:rsid w:val="006C69EF"/>
    <w:rsid w:val="006D185A"/>
    <w:rsid w:val="006D53EF"/>
    <w:rsid w:val="006E50D9"/>
    <w:rsid w:val="006E7671"/>
    <w:rsid w:val="006E7883"/>
    <w:rsid w:val="006F0E8F"/>
    <w:rsid w:val="006F394B"/>
    <w:rsid w:val="006F5BDC"/>
    <w:rsid w:val="007052EC"/>
    <w:rsid w:val="00705441"/>
    <w:rsid w:val="00707CAA"/>
    <w:rsid w:val="0072021C"/>
    <w:rsid w:val="00723CE5"/>
    <w:rsid w:val="00724C69"/>
    <w:rsid w:val="00727ED5"/>
    <w:rsid w:val="00731F5E"/>
    <w:rsid w:val="0073265D"/>
    <w:rsid w:val="00732710"/>
    <w:rsid w:val="00734387"/>
    <w:rsid w:val="007348D5"/>
    <w:rsid w:val="0073582E"/>
    <w:rsid w:val="0074208E"/>
    <w:rsid w:val="00742E49"/>
    <w:rsid w:val="00744C32"/>
    <w:rsid w:val="007451B9"/>
    <w:rsid w:val="0074552F"/>
    <w:rsid w:val="0074600B"/>
    <w:rsid w:val="00746090"/>
    <w:rsid w:val="00752FB8"/>
    <w:rsid w:val="00765602"/>
    <w:rsid w:val="00766ABC"/>
    <w:rsid w:val="0076791C"/>
    <w:rsid w:val="00770C82"/>
    <w:rsid w:val="00771158"/>
    <w:rsid w:val="007732C6"/>
    <w:rsid w:val="00775761"/>
    <w:rsid w:val="00775DDF"/>
    <w:rsid w:val="00776C85"/>
    <w:rsid w:val="007860F3"/>
    <w:rsid w:val="0078754C"/>
    <w:rsid w:val="00791101"/>
    <w:rsid w:val="007A3237"/>
    <w:rsid w:val="007A36D2"/>
    <w:rsid w:val="007A3712"/>
    <w:rsid w:val="007A4B76"/>
    <w:rsid w:val="007B0830"/>
    <w:rsid w:val="007B24EE"/>
    <w:rsid w:val="007B273E"/>
    <w:rsid w:val="007B27BA"/>
    <w:rsid w:val="007B4B72"/>
    <w:rsid w:val="007B4FF2"/>
    <w:rsid w:val="007B6390"/>
    <w:rsid w:val="007B7072"/>
    <w:rsid w:val="007C56B4"/>
    <w:rsid w:val="007C5C20"/>
    <w:rsid w:val="007C6145"/>
    <w:rsid w:val="007C61FE"/>
    <w:rsid w:val="007C6577"/>
    <w:rsid w:val="007C665C"/>
    <w:rsid w:val="007C6FA5"/>
    <w:rsid w:val="007D2D12"/>
    <w:rsid w:val="007D3BAE"/>
    <w:rsid w:val="007D4AF3"/>
    <w:rsid w:val="007E1C10"/>
    <w:rsid w:val="007E384F"/>
    <w:rsid w:val="007E3CAA"/>
    <w:rsid w:val="007E3D71"/>
    <w:rsid w:val="007E45B1"/>
    <w:rsid w:val="007E5C72"/>
    <w:rsid w:val="007E64C7"/>
    <w:rsid w:val="007F3728"/>
    <w:rsid w:val="007F3992"/>
    <w:rsid w:val="007F77AE"/>
    <w:rsid w:val="00802E3B"/>
    <w:rsid w:val="00803288"/>
    <w:rsid w:val="008120E7"/>
    <w:rsid w:val="008124D4"/>
    <w:rsid w:val="00813506"/>
    <w:rsid w:val="008137A8"/>
    <w:rsid w:val="0081439B"/>
    <w:rsid w:val="008168B7"/>
    <w:rsid w:val="00821851"/>
    <w:rsid w:val="00822648"/>
    <w:rsid w:val="008232B8"/>
    <w:rsid w:val="0082486C"/>
    <w:rsid w:val="00833B8D"/>
    <w:rsid w:val="00836486"/>
    <w:rsid w:val="00837097"/>
    <w:rsid w:val="0083782D"/>
    <w:rsid w:val="00840285"/>
    <w:rsid w:val="0084081A"/>
    <w:rsid w:val="0084140D"/>
    <w:rsid w:val="008434A5"/>
    <w:rsid w:val="008475DF"/>
    <w:rsid w:val="00850EB6"/>
    <w:rsid w:val="00852CC6"/>
    <w:rsid w:val="00854543"/>
    <w:rsid w:val="008558B4"/>
    <w:rsid w:val="00856295"/>
    <w:rsid w:val="00856BF4"/>
    <w:rsid w:val="00860250"/>
    <w:rsid w:val="00866A21"/>
    <w:rsid w:val="00877126"/>
    <w:rsid w:val="00880107"/>
    <w:rsid w:val="00882465"/>
    <w:rsid w:val="008826EB"/>
    <w:rsid w:val="0088341B"/>
    <w:rsid w:val="00884B47"/>
    <w:rsid w:val="00890B61"/>
    <w:rsid w:val="00891D31"/>
    <w:rsid w:val="0089254F"/>
    <w:rsid w:val="00893598"/>
    <w:rsid w:val="00893831"/>
    <w:rsid w:val="00895715"/>
    <w:rsid w:val="00896863"/>
    <w:rsid w:val="00897927"/>
    <w:rsid w:val="008A0566"/>
    <w:rsid w:val="008A618E"/>
    <w:rsid w:val="008A69EC"/>
    <w:rsid w:val="008B182E"/>
    <w:rsid w:val="008B1F47"/>
    <w:rsid w:val="008B3D90"/>
    <w:rsid w:val="008B55F2"/>
    <w:rsid w:val="008C0B5C"/>
    <w:rsid w:val="008C10FB"/>
    <w:rsid w:val="008C369C"/>
    <w:rsid w:val="008C4AD6"/>
    <w:rsid w:val="008C573F"/>
    <w:rsid w:val="008C588F"/>
    <w:rsid w:val="008C6B60"/>
    <w:rsid w:val="008D4328"/>
    <w:rsid w:val="008E1640"/>
    <w:rsid w:val="008E2CA8"/>
    <w:rsid w:val="008E2D45"/>
    <w:rsid w:val="008E4CAC"/>
    <w:rsid w:val="008E673F"/>
    <w:rsid w:val="008E6E30"/>
    <w:rsid w:val="008E71C6"/>
    <w:rsid w:val="008F2131"/>
    <w:rsid w:val="008F219B"/>
    <w:rsid w:val="008F4948"/>
    <w:rsid w:val="008F757B"/>
    <w:rsid w:val="008F7BCD"/>
    <w:rsid w:val="00900BC2"/>
    <w:rsid w:val="00900FD3"/>
    <w:rsid w:val="0090152C"/>
    <w:rsid w:val="009017E9"/>
    <w:rsid w:val="009032B4"/>
    <w:rsid w:val="00907983"/>
    <w:rsid w:val="00907B59"/>
    <w:rsid w:val="00907CBE"/>
    <w:rsid w:val="00910E05"/>
    <w:rsid w:val="00911389"/>
    <w:rsid w:val="009154E9"/>
    <w:rsid w:val="0091559B"/>
    <w:rsid w:val="00917D63"/>
    <w:rsid w:val="00925218"/>
    <w:rsid w:val="00926E1A"/>
    <w:rsid w:val="00926E7F"/>
    <w:rsid w:val="009274FA"/>
    <w:rsid w:val="009341A7"/>
    <w:rsid w:val="00935DC4"/>
    <w:rsid w:val="00936190"/>
    <w:rsid w:val="009365CC"/>
    <w:rsid w:val="009417F7"/>
    <w:rsid w:val="009421EA"/>
    <w:rsid w:val="00950714"/>
    <w:rsid w:val="0095104F"/>
    <w:rsid w:val="00952F52"/>
    <w:rsid w:val="00953965"/>
    <w:rsid w:val="009547AA"/>
    <w:rsid w:val="009632B9"/>
    <w:rsid w:val="00967C2C"/>
    <w:rsid w:val="009719B5"/>
    <w:rsid w:val="00971C1B"/>
    <w:rsid w:val="00972A62"/>
    <w:rsid w:val="00972D36"/>
    <w:rsid w:val="009734FF"/>
    <w:rsid w:val="00975CDB"/>
    <w:rsid w:val="009778B6"/>
    <w:rsid w:val="009841D9"/>
    <w:rsid w:val="0098501B"/>
    <w:rsid w:val="009864F3"/>
    <w:rsid w:val="0098688F"/>
    <w:rsid w:val="00986FEE"/>
    <w:rsid w:val="00987C35"/>
    <w:rsid w:val="00990335"/>
    <w:rsid w:val="00990E18"/>
    <w:rsid w:val="00992DB2"/>
    <w:rsid w:val="00993845"/>
    <w:rsid w:val="00994A9C"/>
    <w:rsid w:val="0099588F"/>
    <w:rsid w:val="00996C36"/>
    <w:rsid w:val="00997345"/>
    <w:rsid w:val="009A218E"/>
    <w:rsid w:val="009A38A9"/>
    <w:rsid w:val="009A3AAC"/>
    <w:rsid w:val="009A54EC"/>
    <w:rsid w:val="009A6357"/>
    <w:rsid w:val="009A67A8"/>
    <w:rsid w:val="009A6C8C"/>
    <w:rsid w:val="009B1C49"/>
    <w:rsid w:val="009B2E70"/>
    <w:rsid w:val="009B71C9"/>
    <w:rsid w:val="009C34EF"/>
    <w:rsid w:val="009C521F"/>
    <w:rsid w:val="009C7F6C"/>
    <w:rsid w:val="009D1C9A"/>
    <w:rsid w:val="009E2B97"/>
    <w:rsid w:val="009E3227"/>
    <w:rsid w:val="009F0107"/>
    <w:rsid w:val="009F0634"/>
    <w:rsid w:val="009F0BA8"/>
    <w:rsid w:val="009F289E"/>
    <w:rsid w:val="009F3488"/>
    <w:rsid w:val="009F3B18"/>
    <w:rsid w:val="009F3FB4"/>
    <w:rsid w:val="009F42F3"/>
    <w:rsid w:val="009F62A4"/>
    <w:rsid w:val="009F752E"/>
    <w:rsid w:val="00A0101A"/>
    <w:rsid w:val="00A02B35"/>
    <w:rsid w:val="00A03F61"/>
    <w:rsid w:val="00A0421F"/>
    <w:rsid w:val="00A044DD"/>
    <w:rsid w:val="00A05E25"/>
    <w:rsid w:val="00A06DB6"/>
    <w:rsid w:val="00A07DF7"/>
    <w:rsid w:val="00A10514"/>
    <w:rsid w:val="00A105EF"/>
    <w:rsid w:val="00A1160D"/>
    <w:rsid w:val="00A1180D"/>
    <w:rsid w:val="00A129D9"/>
    <w:rsid w:val="00A20ED4"/>
    <w:rsid w:val="00A22A62"/>
    <w:rsid w:val="00A24196"/>
    <w:rsid w:val="00A25B9B"/>
    <w:rsid w:val="00A2632B"/>
    <w:rsid w:val="00A32559"/>
    <w:rsid w:val="00A34349"/>
    <w:rsid w:val="00A40123"/>
    <w:rsid w:val="00A411D4"/>
    <w:rsid w:val="00A43274"/>
    <w:rsid w:val="00A441CC"/>
    <w:rsid w:val="00A44262"/>
    <w:rsid w:val="00A47694"/>
    <w:rsid w:val="00A5055F"/>
    <w:rsid w:val="00A52721"/>
    <w:rsid w:val="00A53A9D"/>
    <w:rsid w:val="00A572F9"/>
    <w:rsid w:val="00A63359"/>
    <w:rsid w:val="00A6659B"/>
    <w:rsid w:val="00A673CE"/>
    <w:rsid w:val="00A67D3D"/>
    <w:rsid w:val="00A70D4E"/>
    <w:rsid w:val="00A71052"/>
    <w:rsid w:val="00A77B23"/>
    <w:rsid w:val="00A802AC"/>
    <w:rsid w:val="00A80756"/>
    <w:rsid w:val="00A849B8"/>
    <w:rsid w:val="00A85793"/>
    <w:rsid w:val="00A861AD"/>
    <w:rsid w:val="00A90C7C"/>
    <w:rsid w:val="00A91961"/>
    <w:rsid w:val="00A93619"/>
    <w:rsid w:val="00A97A63"/>
    <w:rsid w:val="00AA06F7"/>
    <w:rsid w:val="00AA16A1"/>
    <w:rsid w:val="00AA1868"/>
    <w:rsid w:val="00AA477D"/>
    <w:rsid w:val="00AB2F99"/>
    <w:rsid w:val="00AB35C8"/>
    <w:rsid w:val="00AB4174"/>
    <w:rsid w:val="00AB4FB3"/>
    <w:rsid w:val="00AB5847"/>
    <w:rsid w:val="00AC10F1"/>
    <w:rsid w:val="00AC139D"/>
    <w:rsid w:val="00AC20A2"/>
    <w:rsid w:val="00AC3946"/>
    <w:rsid w:val="00AC6B73"/>
    <w:rsid w:val="00AC7B01"/>
    <w:rsid w:val="00AD0B85"/>
    <w:rsid w:val="00AD1075"/>
    <w:rsid w:val="00AD2AE1"/>
    <w:rsid w:val="00AD34F0"/>
    <w:rsid w:val="00AD362B"/>
    <w:rsid w:val="00AD4616"/>
    <w:rsid w:val="00AD49BB"/>
    <w:rsid w:val="00AD5662"/>
    <w:rsid w:val="00AD58AA"/>
    <w:rsid w:val="00AD591F"/>
    <w:rsid w:val="00AD7EC9"/>
    <w:rsid w:val="00AE0C50"/>
    <w:rsid w:val="00AE2448"/>
    <w:rsid w:val="00AE2945"/>
    <w:rsid w:val="00AE3724"/>
    <w:rsid w:val="00AE59B8"/>
    <w:rsid w:val="00AE5BB7"/>
    <w:rsid w:val="00AF12E4"/>
    <w:rsid w:val="00AF4366"/>
    <w:rsid w:val="00AF53E7"/>
    <w:rsid w:val="00AF60E2"/>
    <w:rsid w:val="00AF6811"/>
    <w:rsid w:val="00AF79F9"/>
    <w:rsid w:val="00B00A6D"/>
    <w:rsid w:val="00B00F34"/>
    <w:rsid w:val="00B025F7"/>
    <w:rsid w:val="00B03EAD"/>
    <w:rsid w:val="00B0469A"/>
    <w:rsid w:val="00B057C6"/>
    <w:rsid w:val="00B05B80"/>
    <w:rsid w:val="00B1248B"/>
    <w:rsid w:val="00B22547"/>
    <w:rsid w:val="00B23268"/>
    <w:rsid w:val="00B236C4"/>
    <w:rsid w:val="00B24459"/>
    <w:rsid w:val="00B316B7"/>
    <w:rsid w:val="00B32DD7"/>
    <w:rsid w:val="00B33155"/>
    <w:rsid w:val="00B341FA"/>
    <w:rsid w:val="00B34A75"/>
    <w:rsid w:val="00B35C95"/>
    <w:rsid w:val="00B40490"/>
    <w:rsid w:val="00B426EA"/>
    <w:rsid w:val="00B42C0F"/>
    <w:rsid w:val="00B45624"/>
    <w:rsid w:val="00B4607C"/>
    <w:rsid w:val="00B463FC"/>
    <w:rsid w:val="00B51B8D"/>
    <w:rsid w:val="00B51F0B"/>
    <w:rsid w:val="00B527AE"/>
    <w:rsid w:val="00B54363"/>
    <w:rsid w:val="00B5567C"/>
    <w:rsid w:val="00B57F56"/>
    <w:rsid w:val="00B61414"/>
    <w:rsid w:val="00B6178B"/>
    <w:rsid w:val="00B62E01"/>
    <w:rsid w:val="00B649AD"/>
    <w:rsid w:val="00B655E3"/>
    <w:rsid w:val="00B701A1"/>
    <w:rsid w:val="00B73D93"/>
    <w:rsid w:val="00B746E4"/>
    <w:rsid w:val="00B77859"/>
    <w:rsid w:val="00B807C6"/>
    <w:rsid w:val="00B83FDB"/>
    <w:rsid w:val="00B85466"/>
    <w:rsid w:val="00B862F6"/>
    <w:rsid w:val="00B87736"/>
    <w:rsid w:val="00B90FE9"/>
    <w:rsid w:val="00B91DC2"/>
    <w:rsid w:val="00B94390"/>
    <w:rsid w:val="00B94B8D"/>
    <w:rsid w:val="00BA0A47"/>
    <w:rsid w:val="00BA1062"/>
    <w:rsid w:val="00BA2743"/>
    <w:rsid w:val="00BA36AE"/>
    <w:rsid w:val="00BA41DD"/>
    <w:rsid w:val="00BA73F9"/>
    <w:rsid w:val="00BB0CA7"/>
    <w:rsid w:val="00BB1128"/>
    <w:rsid w:val="00BB77E0"/>
    <w:rsid w:val="00BC0065"/>
    <w:rsid w:val="00BC140F"/>
    <w:rsid w:val="00BC2B9F"/>
    <w:rsid w:val="00BC3E5D"/>
    <w:rsid w:val="00BC4E51"/>
    <w:rsid w:val="00BC6733"/>
    <w:rsid w:val="00BC6985"/>
    <w:rsid w:val="00BD11DD"/>
    <w:rsid w:val="00BD3A1A"/>
    <w:rsid w:val="00BD5726"/>
    <w:rsid w:val="00BD6362"/>
    <w:rsid w:val="00BD64D9"/>
    <w:rsid w:val="00BE0715"/>
    <w:rsid w:val="00BE16ED"/>
    <w:rsid w:val="00BE7DD1"/>
    <w:rsid w:val="00BF2093"/>
    <w:rsid w:val="00BF415F"/>
    <w:rsid w:val="00BF4B20"/>
    <w:rsid w:val="00BF52EA"/>
    <w:rsid w:val="00BF6313"/>
    <w:rsid w:val="00BF6677"/>
    <w:rsid w:val="00C01425"/>
    <w:rsid w:val="00C022A5"/>
    <w:rsid w:val="00C07421"/>
    <w:rsid w:val="00C07A87"/>
    <w:rsid w:val="00C07AEB"/>
    <w:rsid w:val="00C07BB1"/>
    <w:rsid w:val="00C13A45"/>
    <w:rsid w:val="00C16CF8"/>
    <w:rsid w:val="00C21343"/>
    <w:rsid w:val="00C21625"/>
    <w:rsid w:val="00C26317"/>
    <w:rsid w:val="00C30990"/>
    <w:rsid w:val="00C322CD"/>
    <w:rsid w:val="00C35E78"/>
    <w:rsid w:val="00C377F2"/>
    <w:rsid w:val="00C41258"/>
    <w:rsid w:val="00C426E2"/>
    <w:rsid w:val="00C473D5"/>
    <w:rsid w:val="00C51076"/>
    <w:rsid w:val="00C5470C"/>
    <w:rsid w:val="00C55549"/>
    <w:rsid w:val="00C55F19"/>
    <w:rsid w:val="00C578F9"/>
    <w:rsid w:val="00C61848"/>
    <w:rsid w:val="00C63906"/>
    <w:rsid w:val="00C63A76"/>
    <w:rsid w:val="00C63F20"/>
    <w:rsid w:val="00C65B6A"/>
    <w:rsid w:val="00C667C2"/>
    <w:rsid w:val="00C71597"/>
    <w:rsid w:val="00C77C00"/>
    <w:rsid w:val="00C84689"/>
    <w:rsid w:val="00C904FC"/>
    <w:rsid w:val="00C91E57"/>
    <w:rsid w:val="00C94B5C"/>
    <w:rsid w:val="00C963D8"/>
    <w:rsid w:val="00C97A36"/>
    <w:rsid w:val="00C97BA6"/>
    <w:rsid w:val="00CA0CCF"/>
    <w:rsid w:val="00CA1085"/>
    <w:rsid w:val="00CA1EA3"/>
    <w:rsid w:val="00CA38F5"/>
    <w:rsid w:val="00CA4717"/>
    <w:rsid w:val="00CA4A8D"/>
    <w:rsid w:val="00CA500B"/>
    <w:rsid w:val="00CB02CD"/>
    <w:rsid w:val="00CB064E"/>
    <w:rsid w:val="00CB1FA6"/>
    <w:rsid w:val="00CB2498"/>
    <w:rsid w:val="00CB28E7"/>
    <w:rsid w:val="00CB3F6C"/>
    <w:rsid w:val="00CB6812"/>
    <w:rsid w:val="00CC0D7F"/>
    <w:rsid w:val="00CC0E61"/>
    <w:rsid w:val="00CC425A"/>
    <w:rsid w:val="00CC50F9"/>
    <w:rsid w:val="00CC7E70"/>
    <w:rsid w:val="00CC7F43"/>
    <w:rsid w:val="00CD2ADD"/>
    <w:rsid w:val="00CD5291"/>
    <w:rsid w:val="00CD66B8"/>
    <w:rsid w:val="00CE6EED"/>
    <w:rsid w:val="00CE7EAC"/>
    <w:rsid w:val="00CF0AAC"/>
    <w:rsid w:val="00CF21D6"/>
    <w:rsid w:val="00CF48FB"/>
    <w:rsid w:val="00CF5405"/>
    <w:rsid w:val="00CF5EC0"/>
    <w:rsid w:val="00CF7FDB"/>
    <w:rsid w:val="00D037DE"/>
    <w:rsid w:val="00D04688"/>
    <w:rsid w:val="00D05C62"/>
    <w:rsid w:val="00D063C8"/>
    <w:rsid w:val="00D0663E"/>
    <w:rsid w:val="00D1184E"/>
    <w:rsid w:val="00D11874"/>
    <w:rsid w:val="00D12DE7"/>
    <w:rsid w:val="00D135F0"/>
    <w:rsid w:val="00D1435E"/>
    <w:rsid w:val="00D16F2C"/>
    <w:rsid w:val="00D238D8"/>
    <w:rsid w:val="00D24C85"/>
    <w:rsid w:val="00D260B1"/>
    <w:rsid w:val="00D26151"/>
    <w:rsid w:val="00D263E9"/>
    <w:rsid w:val="00D32F26"/>
    <w:rsid w:val="00D34BA6"/>
    <w:rsid w:val="00D40BCA"/>
    <w:rsid w:val="00D435C3"/>
    <w:rsid w:val="00D45DDD"/>
    <w:rsid w:val="00D45EC1"/>
    <w:rsid w:val="00D46E00"/>
    <w:rsid w:val="00D5176B"/>
    <w:rsid w:val="00D528C1"/>
    <w:rsid w:val="00D55687"/>
    <w:rsid w:val="00D61535"/>
    <w:rsid w:val="00D66CB1"/>
    <w:rsid w:val="00D71C44"/>
    <w:rsid w:val="00D72ABC"/>
    <w:rsid w:val="00D74ABA"/>
    <w:rsid w:val="00D771BD"/>
    <w:rsid w:val="00D80E9D"/>
    <w:rsid w:val="00D81400"/>
    <w:rsid w:val="00D82E1B"/>
    <w:rsid w:val="00D831A5"/>
    <w:rsid w:val="00D8405A"/>
    <w:rsid w:val="00D86FA8"/>
    <w:rsid w:val="00D92126"/>
    <w:rsid w:val="00D92BF1"/>
    <w:rsid w:val="00D9445A"/>
    <w:rsid w:val="00D94834"/>
    <w:rsid w:val="00D95DB7"/>
    <w:rsid w:val="00D962A1"/>
    <w:rsid w:val="00D96C71"/>
    <w:rsid w:val="00DA3FF7"/>
    <w:rsid w:val="00DA62E7"/>
    <w:rsid w:val="00DB2D9A"/>
    <w:rsid w:val="00DB3C1E"/>
    <w:rsid w:val="00DB67AF"/>
    <w:rsid w:val="00DC055E"/>
    <w:rsid w:val="00DC20D1"/>
    <w:rsid w:val="00DC42D7"/>
    <w:rsid w:val="00DC4915"/>
    <w:rsid w:val="00DC63CD"/>
    <w:rsid w:val="00DC6522"/>
    <w:rsid w:val="00DC7063"/>
    <w:rsid w:val="00DD2987"/>
    <w:rsid w:val="00DD57DD"/>
    <w:rsid w:val="00DD6B25"/>
    <w:rsid w:val="00DD76C5"/>
    <w:rsid w:val="00DD7FA4"/>
    <w:rsid w:val="00DE044A"/>
    <w:rsid w:val="00DE23D3"/>
    <w:rsid w:val="00DE3E20"/>
    <w:rsid w:val="00DE457F"/>
    <w:rsid w:val="00DE525C"/>
    <w:rsid w:val="00DE699D"/>
    <w:rsid w:val="00DE798C"/>
    <w:rsid w:val="00DE7FD4"/>
    <w:rsid w:val="00E0490E"/>
    <w:rsid w:val="00E06659"/>
    <w:rsid w:val="00E06BBC"/>
    <w:rsid w:val="00E07242"/>
    <w:rsid w:val="00E1052D"/>
    <w:rsid w:val="00E11466"/>
    <w:rsid w:val="00E11B38"/>
    <w:rsid w:val="00E1611A"/>
    <w:rsid w:val="00E24E70"/>
    <w:rsid w:val="00E31B5B"/>
    <w:rsid w:val="00E32AC5"/>
    <w:rsid w:val="00E35464"/>
    <w:rsid w:val="00E41616"/>
    <w:rsid w:val="00E422DC"/>
    <w:rsid w:val="00E42762"/>
    <w:rsid w:val="00E4287A"/>
    <w:rsid w:val="00E43ADF"/>
    <w:rsid w:val="00E45178"/>
    <w:rsid w:val="00E46B04"/>
    <w:rsid w:val="00E478E6"/>
    <w:rsid w:val="00E47929"/>
    <w:rsid w:val="00E47B90"/>
    <w:rsid w:val="00E553B6"/>
    <w:rsid w:val="00E707D2"/>
    <w:rsid w:val="00E7091A"/>
    <w:rsid w:val="00E717D5"/>
    <w:rsid w:val="00E71CDB"/>
    <w:rsid w:val="00E725B0"/>
    <w:rsid w:val="00E76CC5"/>
    <w:rsid w:val="00E76E11"/>
    <w:rsid w:val="00E775F0"/>
    <w:rsid w:val="00E83DE9"/>
    <w:rsid w:val="00E90D1B"/>
    <w:rsid w:val="00E924C1"/>
    <w:rsid w:val="00E9614E"/>
    <w:rsid w:val="00EA2B53"/>
    <w:rsid w:val="00EA6365"/>
    <w:rsid w:val="00EA713D"/>
    <w:rsid w:val="00EA7E6C"/>
    <w:rsid w:val="00EB0F3A"/>
    <w:rsid w:val="00EB185B"/>
    <w:rsid w:val="00EB1FDF"/>
    <w:rsid w:val="00EB2050"/>
    <w:rsid w:val="00EB220D"/>
    <w:rsid w:val="00EB238B"/>
    <w:rsid w:val="00EB35B5"/>
    <w:rsid w:val="00EB7B61"/>
    <w:rsid w:val="00EC016B"/>
    <w:rsid w:val="00EC2673"/>
    <w:rsid w:val="00EC27AC"/>
    <w:rsid w:val="00EC3032"/>
    <w:rsid w:val="00EC42E5"/>
    <w:rsid w:val="00EC50AB"/>
    <w:rsid w:val="00EC6499"/>
    <w:rsid w:val="00ED0334"/>
    <w:rsid w:val="00ED170B"/>
    <w:rsid w:val="00ED2619"/>
    <w:rsid w:val="00ED3E25"/>
    <w:rsid w:val="00ED6292"/>
    <w:rsid w:val="00EE0F3E"/>
    <w:rsid w:val="00EE1E17"/>
    <w:rsid w:val="00EE31BD"/>
    <w:rsid w:val="00EE3DE7"/>
    <w:rsid w:val="00EE42C6"/>
    <w:rsid w:val="00EE70F3"/>
    <w:rsid w:val="00EF0DCE"/>
    <w:rsid w:val="00EF1922"/>
    <w:rsid w:val="00EF2254"/>
    <w:rsid w:val="00EF3D8F"/>
    <w:rsid w:val="00EF5B8E"/>
    <w:rsid w:val="00EF656A"/>
    <w:rsid w:val="00F0085C"/>
    <w:rsid w:val="00F00A3F"/>
    <w:rsid w:val="00F01DF5"/>
    <w:rsid w:val="00F02A44"/>
    <w:rsid w:val="00F0317E"/>
    <w:rsid w:val="00F04DB9"/>
    <w:rsid w:val="00F054A7"/>
    <w:rsid w:val="00F059D2"/>
    <w:rsid w:val="00F067E0"/>
    <w:rsid w:val="00F06A2D"/>
    <w:rsid w:val="00F07D31"/>
    <w:rsid w:val="00F115EE"/>
    <w:rsid w:val="00F1272F"/>
    <w:rsid w:val="00F15745"/>
    <w:rsid w:val="00F165B6"/>
    <w:rsid w:val="00F20ED1"/>
    <w:rsid w:val="00F22173"/>
    <w:rsid w:val="00F24997"/>
    <w:rsid w:val="00F25CEB"/>
    <w:rsid w:val="00F25D5B"/>
    <w:rsid w:val="00F3069F"/>
    <w:rsid w:val="00F31FF9"/>
    <w:rsid w:val="00F34318"/>
    <w:rsid w:val="00F35062"/>
    <w:rsid w:val="00F368E9"/>
    <w:rsid w:val="00F40767"/>
    <w:rsid w:val="00F40EDE"/>
    <w:rsid w:val="00F419EF"/>
    <w:rsid w:val="00F429BD"/>
    <w:rsid w:val="00F436CC"/>
    <w:rsid w:val="00F474EF"/>
    <w:rsid w:val="00F47DA5"/>
    <w:rsid w:val="00F50C24"/>
    <w:rsid w:val="00F61670"/>
    <w:rsid w:val="00F61895"/>
    <w:rsid w:val="00F623DD"/>
    <w:rsid w:val="00F64EB8"/>
    <w:rsid w:val="00F70E73"/>
    <w:rsid w:val="00F728E4"/>
    <w:rsid w:val="00F73CA8"/>
    <w:rsid w:val="00F76596"/>
    <w:rsid w:val="00F809DD"/>
    <w:rsid w:val="00F81ED1"/>
    <w:rsid w:val="00F86BD8"/>
    <w:rsid w:val="00F907A7"/>
    <w:rsid w:val="00F92145"/>
    <w:rsid w:val="00F9469A"/>
    <w:rsid w:val="00F96830"/>
    <w:rsid w:val="00FA04D5"/>
    <w:rsid w:val="00FA07E6"/>
    <w:rsid w:val="00FA0E45"/>
    <w:rsid w:val="00FA1946"/>
    <w:rsid w:val="00FA39C9"/>
    <w:rsid w:val="00FA6A54"/>
    <w:rsid w:val="00FA714D"/>
    <w:rsid w:val="00FA7194"/>
    <w:rsid w:val="00FA72E5"/>
    <w:rsid w:val="00FB08AA"/>
    <w:rsid w:val="00FB130D"/>
    <w:rsid w:val="00FB2F78"/>
    <w:rsid w:val="00FB3045"/>
    <w:rsid w:val="00FB3B75"/>
    <w:rsid w:val="00FB5C61"/>
    <w:rsid w:val="00FB62AA"/>
    <w:rsid w:val="00FC1AD5"/>
    <w:rsid w:val="00FC2452"/>
    <w:rsid w:val="00FC5646"/>
    <w:rsid w:val="00FC566C"/>
    <w:rsid w:val="00FC5CBD"/>
    <w:rsid w:val="00FC76CC"/>
    <w:rsid w:val="00FD0FED"/>
    <w:rsid w:val="00FD26D7"/>
    <w:rsid w:val="00FE21FA"/>
    <w:rsid w:val="00FE3772"/>
    <w:rsid w:val="00FF1BF2"/>
    <w:rsid w:val="00FF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0B04803"/>
  <w15:chartTrackingRefBased/>
  <w15:docId w15:val="{6E03A099-F8E6-45A1-A83D-EE48119C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character" w:customStyle="1" w:styleId="BodyTextChar">
    <w:name w:val="Body Text Char"/>
    <w:link w:val="BodyText"/>
    <w:rsid w:val="000917B2"/>
    <w:rPr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EC50AB"/>
    <w:pPr>
      <w:ind w:left="720"/>
    </w:pPr>
  </w:style>
  <w:style w:type="character" w:styleId="Hyperlink">
    <w:name w:val="Hyperlink"/>
    <w:uiPriority w:val="99"/>
    <w:unhideWhenUsed/>
    <w:rsid w:val="00D72ABC"/>
    <w:rPr>
      <w:color w:val="0563C1"/>
      <w:u w:val="single"/>
    </w:rPr>
  </w:style>
  <w:style w:type="character" w:styleId="Mention">
    <w:name w:val="Mention"/>
    <w:uiPriority w:val="99"/>
    <w:semiHidden/>
    <w:unhideWhenUsed/>
    <w:rsid w:val="00D72ABC"/>
    <w:rPr>
      <w:color w:val="2B579A"/>
      <w:shd w:val="clear" w:color="auto" w:fill="E6E6E6"/>
    </w:rPr>
  </w:style>
  <w:style w:type="table" w:styleId="TableGrid">
    <w:name w:val="Table Grid"/>
    <w:basedOn w:val="TableNormal"/>
    <w:uiPriority w:val="59"/>
    <w:rsid w:val="003868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544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544D8"/>
    <w:rPr>
      <w:rFonts w:ascii="Segoe UI" w:hAnsi="Segoe UI" w:cs="Segoe UI"/>
      <w:sz w:val="18"/>
      <w:szCs w:val="18"/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232B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8232B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232B8"/>
    <w:rPr>
      <w:sz w:val="24"/>
      <w:szCs w:val="24"/>
      <w:lang w:eastAsia="ar-SA"/>
    </w:rPr>
  </w:style>
  <w:style w:type="paragraph" w:styleId="NoSpacing">
    <w:name w:val="No Spacing"/>
    <w:uiPriority w:val="1"/>
    <w:qFormat/>
    <w:rsid w:val="00907CBE"/>
    <w:rPr>
      <w:rFonts w:ascii="Calibri" w:eastAsia="Calibri" w:hAnsi="Calibri"/>
      <w:sz w:val="22"/>
      <w:szCs w:val="22"/>
      <w:lang w:eastAsia="en-US"/>
    </w:rPr>
  </w:style>
  <w:style w:type="paragraph" w:customStyle="1" w:styleId="xmsonormal">
    <w:name w:val="x_msonormal"/>
    <w:basedOn w:val="Normal"/>
    <w:rsid w:val="00DC4915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xgmail-m-8855617426178794790msolistparagraph">
    <w:name w:val="x_gmail-m_-8855617426178794790msolistparagraph"/>
    <w:basedOn w:val="Normal"/>
    <w:rsid w:val="004144B1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paragraph" w:customStyle="1" w:styleId="s3">
    <w:name w:val="s3"/>
    <w:basedOn w:val="Normal"/>
    <w:uiPriority w:val="99"/>
    <w:semiHidden/>
    <w:rsid w:val="003F00A4"/>
    <w:pPr>
      <w:suppressAutoHyphens w:val="0"/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s4">
    <w:name w:val="s4"/>
    <w:basedOn w:val="DefaultParagraphFont"/>
    <w:rsid w:val="003F0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.loddington.pc@hotmail.co.uk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oddingtonparishcouncil.wordpres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39C46-0618-4D31-A9CD-C7495AFE7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MEETING OF LODDINGTON PARISH COUNCIL</vt:lpstr>
    </vt:vector>
  </TitlesOfParts>
  <Company/>
  <LinksUpToDate>false</LinksUpToDate>
  <CharactersWithSpaces>3338</CharactersWithSpaces>
  <SharedDoc>false</SharedDoc>
  <HLinks>
    <vt:vector size="12" baseType="variant">
      <vt:variant>
        <vt:i4>4653122</vt:i4>
      </vt:variant>
      <vt:variant>
        <vt:i4>3</vt:i4>
      </vt:variant>
      <vt:variant>
        <vt:i4>0</vt:i4>
      </vt:variant>
      <vt:variant>
        <vt:i4>5</vt:i4>
      </vt:variant>
      <vt:variant>
        <vt:lpwstr>http://www.loddingtonparishcouncil.wordpress.com/</vt:lpwstr>
      </vt:variant>
      <vt:variant>
        <vt:lpwstr/>
      </vt:variant>
      <vt:variant>
        <vt:i4>1835114</vt:i4>
      </vt:variant>
      <vt:variant>
        <vt:i4>0</vt:i4>
      </vt:variant>
      <vt:variant>
        <vt:i4>0</vt:i4>
      </vt:variant>
      <vt:variant>
        <vt:i4>5</vt:i4>
      </vt:variant>
      <vt:variant>
        <vt:lpwstr>mailto:clerk.loddington.pc@hotmail.co.uk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MEETING OF LODDINGTON PARISH COUNCIL</dc:title>
  <dc:subject/>
  <dc:creator>Garlands</dc:creator>
  <cp:keywords/>
  <cp:lastModifiedBy>Clerk.Loddington Parish Council</cp:lastModifiedBy>
  <cp:revision>55</cp:revision>
  <cp:lastPrinted>2021-07-10T14:09:00Z</cp:lastPrinted>
  <dcterms:created xsi:type="dcterms:W3CDTF">2023-10-18T17:15:00Z</dcterms:created>
  <dcterms:modified xsi:type="dcterms:W3CDTF">2023-10-27T18:33:00Z</dcterms:modified>
</cp:coreProperties>
</file>